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1C332" w14:textId="77777777" w:rsidR="009124F1" w:rsidRPr="00CC377A" w:rsidRDefault="009124F1" w:rsidP="0091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Hlk22727296"/>
    </w:p>
    <w:p w14:paraId="42BA1E85" w14:textId="3ABC1CBC" w:rsidR="009124F1" w:rsidRPr="00CC377A" w:rsidRDefault="009124F1" w:rsidP="009124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CC377A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drawing>
          <wp:inline distT="0" distB="0" distL="0" distR="0" wp14:anchorId="72326B78" wp14:editId="14C73EAD">
            <wp:extent cx="323850" cy="447675"/>
            <wp:effectExtent l="0" t="0" r="0" b="9525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1A77C" w14:textId="77777777" w:rsidR="009124F1" w:rsidRPr="00CC377A" w:rsidRDefault="009124F1" w:rsidP="009124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CC377A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УКРАЇНА</w:t>
      </w:r>
    </w:p>
    <w:p w14:paraId="00F331B8" w14:textId="35D2D184" w:rsidR="009124F1" w:rsidRPr="00CC377A" w:rsidRDefault="009124F1" w:rsidP="009124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CC377A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 xml:space="preserve">ВІДДІЛ ОСВІТИ </w:t>
      </w:r>
    </w:p>
    <w:p w14:paraId="0CC70217" w14:textId="77777777" w:rsidR="009124F1" w:rsidRPr="00CC377A" w:rsidRDefault="009124F1" w:rsidP="009124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CC377A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РОГАНСЬКОЇ</w:t>
      </w:r>
      <w:r w:rsidRPr="00CC377A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 СЕЛИЩН</w:t>
      </w:r>
      <w:r w:rsidRPr="00CC377A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ОЇ</w:t>
      </w:r>
      <w:r w:rsidRPr="00CC377A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 РАД</w:t>
      </w:r>
      <w:r w:rsidRPr="00CC377A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И</w:t>
      </w:r>
      <w:r w:rsidRPr="00CC377A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 </w:t>
      </w:r>
    </w:p>
    <w:p w14:paraId="49A7E035" w14:textId="77777777" w:rsidR="009124F1" w:rsidRPr="00CC377A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C377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Харківського району Харківської області</w:t>
      </w:r>
    </w:p>
    <w:p w14:paraId="48512AE8" w14:textId="77777777" w:rsidR="009124F1" w:rsidRDefault="009124F1" w:rsidP="009124F1">
      <w:pPr>
        <w:tabs>
          <w:tab w:val="center" w:pos="5102"/>
          <w:tab w:val="left" w:pos="5685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8F14910" w14:textId="77777777" w:rsidR="00CC377A" w:rsidRPr="00CC377A" w:rsidRDefault="00CC377A" w:rsidP="009124F1">
      <w:pPr>
        <w:tabs>
          <w:tab w:val="center" w:pos="5102"/>
          <w:tab w:val="left" w:pos="5685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CE7D9C0" w14:textId="77777777" w:rsidR="009124F1" w:rsidRPr="00CC377A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159981EE" w14:textId="77777777" w:rsidR="009124F1" w:rsidRDefault="009124F1" w:rsidP="009124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1B8CC720" w14:textId="77777777" w:rsidR="00CC377A" w:rsidRPr="00CC377A" w:rsidRDefault="00CC377A" w:rsidP="009124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3D1A3F95" w14:textId="052E8BFD" w:rsidR="009124F1" w:rsidRPr="00CC377A" w:rsidRDefault="00CC377A" w:rsidP="009124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C37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</w:t>
      </w:r>
      <w:r w:rsidR="004950EB" w:rsidRPr="001871A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28.10.2019</w:t>
      </w:r>
      <w:r w:rsidRPr="00CC37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</w:t>
      </w:r>
      <w:r w:rsidRPr="00CC3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C3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 w:rsidRPr="00CC3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C3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C3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C3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 w:rsidR="009124F1" w:rsidRPr="00CC3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CC37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 w:rsidR="004950EB" w:rsidRPr="001871A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76</w:t>
      </w:r>
      <w:r w:rsidRPr="00CC37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</w:p>
    <w:p w14:paraId="330612D8" w14:textId="77777777" w:rsidR="009124F1" w:rsidRDefault="009124F1" w:rsidP="0091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2BFE813" w14:textId="77777777" w:rsidR="00CC377A" w:rsidRDefault="00CC377A" w:rsidP="0091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CFF4B1D" w14:textId="77777777" w:rsidR="00CC377A" w:rsidRPr="00CC377A" w:rsidRDefault="00CC377A" w:rsidP="0091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2754D4D" w14:textId="77777777" w:rsidR="002B45F2" w:rsidRPr="00CC377A" w:rsidRDefault="002B45F2" w:rsidP="002B45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377A">
        <w:rPr>
          <w:rFonts w:ascii="Times New Roman" w:eastAsia="Calibri" w:hAnsi="Times New Roman" w:cs="Times New Roman"/>
          <w:b/>
          <w:sz w:val="28"/>
          <w:szCs w:val="28"/>
        </w:rPr>
        <w:t>Про організацію та проведення</w:t>
      </w:r>
      <w:bookmarkStart w:id="1" w:name="_GoBack"/>
      <w:bookmarkEnd w:id="1"/>
    </w:p>
    <w:p w14:paraId="79235FA8" w14:textId="77777777" w:rsidR="002B45F2" w:rsidRPr="00CC377A" w:rsidRDefault="002B45F2" w:rsidP="002B45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377A">
        <w:rPr>
          <w:rFonts w:ascii="Times New Roman" w:eastAsia="Calibri" w:hAnsi="Times New Roman" w:cs="Times New Roman"/>
          <w:b/>
          <w:sz w:val="28"/>
          <w:szCs w:val="28"/>
        </w:rPr>
        <w:t>першого (зонального) туру всеукраїнського</w:t>
      </w:r>
    </w:p>
    <w:p w14:paraId="5D19A452" w14:textId="77777777" w:rsidR="002B45F2" w:rsidRPr="00CC377A" w:rsidRDefault="002B45F2" w:rsidP="002B45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377A">
        <w:rPr>
          <w:rFonts w:ascii="Times New Roman" w:eastAsia="Calibri" w:hAnsi="Times New Roman" w:cs="Times New Roman"/>
          <w:b/>
          <w:sz w:val="28"/>
          <w:szCs w:val="28"/>
        </w:rPr>
        <w:t>конкурсу  «Учитель року – 2020»</w:t>
      </w:r>
    </w:p>
    <w:p w14:paraId="39D0F964" w14:textId="2C2A4DFD" w:rsidR="009124F1" w:rsidRPr="00CC377A" w:rsidRDefault="002B45F2" w:rsidP="002B45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377A">
        <w:rPr>
          <w:rFonts w:ascii="Times New Roman" w:eastAsia="Calibri" w:hAnsi="Times New Roman" w:cs="Times New Roman"/>
          <w:b/>
          <w:sz w:val="28"/>
          <w:szCs w:val="28"/>
        </w:rPr>
        <w:t>у номінації «Хімія»</w:t>
      </w:r>
    </w:p>
    <w:p w14:paraId="20FC5343" w14:textId="77777777" w:rsidR="009124F1" w:rsidRPr="00CC377A" w:rsidRDefault="009124F1" w:rsidP="00912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8C6A9C" w14:textId="6E3DAD4E" w:rsidR="009124F1" w:rsidRPr="00694801" w:rsidRDefault="00694801" w:rsidP="00CC37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801">
        <w:rPr>
          <w:rFonts w:ascii="Times New Roman" w:eastAsia="Calibri" w:hAnsi="Times New Roman" w:cs="Times New Roman"/>
          <w:sz w:val="28"/>
          <w:szCs w:val="28"/>
        </w:rPr>
        <w:t xml:space="preserve">На виконання наказу Міністерства освіти і науки України від 10.06.2019 № 798 «Про проведення всеукраїнського конкурсу «Учитель року – 2020», відповідно до Положення про всеукраїнський конкурс «Учитель року», затвердженого постановою Кабінету Міністрів України від 11.08.1995 № 638 (в редакції постанови Кабінету Міністрів України від 16.05.2018 № 370), враховуючи подання Комунального вищого навчального закладу «Харківська академія неперервної освіти» від 19.06.2019 № 717, враховуючи наказ Департаменту науки і освіти Харківської обласної державної адміністрації від 25.09.2019 № 232, з метою виявлення і підтримки творчої праці вчителів, підвищення їх професійної майстерності та популяризації педагогічних здобутків, </w:t>
      </w:r>
      <w:r w:rsidRPr="00694801">
        <w:rPr>
          <w:rFonts w:ascii="Times New Roman" w:eastAsia="Calibri" w:hAnsi="Times New Roman" w:cs="Times New Roman"/>
          <w:b/>
          <w:sz w:val="28"/>
          <w:szCs w:val="28"/>
        </w:rPr>
        <w:t>наказую</w:t>
      </w:r>
      <w:r w:rsidR="009124F1" w:rsidRPr="0069480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7E2C4C0" w14:textId="77777777" w:rsidR="009124F1" w:rsidRPr="00CC377A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A2F109" w14:textId="54F4F22C" w:rsidR="009124F1" w:rsidRPr="00CC377A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>1.Провести перший (зональний) тур всеукраїнського конкурсу «Учитель року – 2020» (далі – конкурс) у номінації «</w:t>
      </w:r>
      <w:r w:rsidR="003F43B7" w:rsidRPr="00CC377A">
        <w:rPr>
          <w:rFonts w:ascii="Times New Roman" w:eastAsia="Calibri" w:hAnsi="Times New Roman" w:cs="Times New Roman"/>
          <w:sz w:val="28"/>
          <w:szCs w:val="28"/>
        </w:rPr>
        <w:t>Хімія</w:t>
      </w:r>
      <w:r w:rsidRPr="00CC377A">
        <w:rPr>
          <w:rFonts w:ascii="Times New Roman" w:eastAsia="Calibri" w:hAnsi="Times New Roman" w:cs="Times New Roman"/>
          <w:sz w:val="28"/>
          <w:szCs w:val="28"/>
        </w:rPr>
        <w:t>» на базі</w:t>
      </w:r>
      <w:r w:rsidR="00783EE7" w:rsidRPr="00CC377A">
        <w:rPr>
          <w:rFonts w:ascii="Times New Roman" w:eastAsia="Calibri" w:hAnsi="Times New Roman" w:cs="Times New Roman"/>
          <w:sz w:val="28"/>
          <w:szCs w:val="28"/>
        </w:rPr>
        <w:t xml:space="preserve"> Роганської гімназії</w:t>
      </w:r>
      <w:r w:rsidR="003F43B7" w:rsidRPr="00CC3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377A">
        <w:rPr>
          <w:rFonts w:ascii="Times New Roman" w:eastAsia="Calibri" w:hAnsi="Times New Roman" w:cs="Times New Roman"/>
          <w:sz w:val="28"/>
          <w:szCs w:val="28"/>
        </w:rPr>
        <w:t>Роганської селищної ради відповідно до графіку проведення першого (зонального) туру всеукраїнського конкурсу «Учитель року – 2020» (додаток 1).</w:t>
      </w:r>
    </w:p>
    <w:p w14:paraId="5305C6B4" w14:textId="77777777" w:rsidR="009124F1" w:rsidRPr="00CC377A" w:rsidRDefault="009124F1" w:rsidP="002B45F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  <w:t>Листопад 2019 року</w:t>
      </w:r>
    </w:p>
    <w:p w14:paraId="1FA4B877" w14:textId="4C336BC3" w:rsidR="009124F1" w:rsidRPr="00CC377A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>2.Утворити</w:t>
      </w:r>
      <w:r w:rsidR="002B45F2" w:rsidRPr="00CC377A">
        <w:rPr>
          <w:rFonts w:ascii="Times New Roman" w:eastAsia="Calibri" w:hAnsi="Times New Roman" w:cs="Times New Roman"/>
          <w:sz w:val="28"/>
          <w:szCs w:val="28"/>
        </w:rPr>
        <w:t xml:space="preserve"> організаційний комітет першого </w:t>
      </w:r>
      <w:r w:rsidRPr="00CC377A">
        <w:rPr>
          <w:rFonts w:ascii="Times New Roman" w:eastAsia="Calibri" w:hAnsi="Times New Roman" w:cs="Times New Roman"/>
          <w:sz w:val="28"/>
          <w:szCs w:val="28"/>
        </w:rPr>
        <w:t>(зонального) туру конкурсу (додаток 2).</w:t>
      </w:r>
    </w:p>
    <w:p w14:paraId="0D45753D" w14:textId="77777777" w:rsidR="009124F1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>3.Утворити журі першого  (зонального) туру конкурсу (додаток 3).</w:t>
      </w:r>
    </w:p>
    <w:p w14:paraId="58D124B5" w14:textId="77777777" w:rsidR="001F344C" w:rsidRDefault="001F344C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A7A0B1E" w14:textId="77777777" w:rsidR="001F344C" w:rsidRPr="001F344C" w:rsidRDefault="001F344C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CAF6DFE" w14:textId="77777777" w:rsidR="009124F1" w:rsidRPr="00CC377A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lastRenderedPageBreak/>
        <w:t>4.Організаційному комітету першого  (зонального) туру конкурсу:</w:t>
      </w:r>
    </w:p>
    <w:p w14:paraId="311B7208" w14:textId="77777777" w:rsidR="009124F1" w:rsidRPr="00CC377A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>4.1 Здійснити координацію підготовки та проведення першого (зонального) туру конкурсу.</w:t>
      </w:r>
    </w:p>
    <w:p w14:paraId="04F25EB2" w14:textId="77777777" w:rsidR="009124F1" w:rsidRPr="00CC377A" w:rsidRDefault="009124F1" w:rsidP="002B45F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  <w:t>Листопад 2019 року</w:t>
      </w:r>
    </w:p>
    <w:p w14:paraId="61279892" w14:textId="77777777" w:rsidR="009124F1" w:rsidRPr="00CC377A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>4.2 Надати матеріали, що визначені умовами та порядком проведення конкурсу, інформацію про підсумки проведення першого (зонального) туру конкурсу до Комунального вищого навчального закладу «Харківська академія неперервної освіти».</w:t>
      </w:r>
    </w:p>
    <w:p w14:paraId="471504F0" w14:textId="77777777" w:rsidR="009124F1" w:rsidRPr="00CC377A" w:rsidRDefault="009124F1" w:rsidP="002B45F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  <w:t>До 10 грудня 2019 року</w:t>
      </w:r>
    </w:p>
    <w:p w14:paraId="0C6B343F" w14:textId="77777777" w:rsidR="009124F1" w:rsidRPr="00CC377A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>5. Контроль за виконанням даного наказу залишаю за собою.</w:t>
      </w:r>
    </w:p>
    <w:p w14:paraId="07C00C30" w14:textId="77777777" w:rsidR="009124F1" w:rsidRPr="00CC377A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A042DC" w14:textId="77777777" w:rsidR="009124F1" w:rsidRPr="00CC377A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31DF51" w14:textId="77777777" w:rsidR="009124F1" w:rsidRPr="00CC377A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5107C1" w14:textId="77777777" w:rsidR="009124F1" w:rsidRPr="00CC377A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6F8A05" w14:textId="2EE401FF" w:rsidR="001F344C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F344C">
        <w:rPr>
          <w:rFonts w:ascii="Times New Roman" w:eastAsia="Calibri" w:hAnsi="Times New Roman" w:cs="Times New Roman"/>
          <w:b/>
          <w:sz w:val="28"/>
          <w:szCs w:val="28"/>
        </w:rPr>
        <w:t xml:space="preserve">Заступник начальника         </w:t>
      </w:r>
      <w:r w:rsidR="002B45F2" w:rsidRPr="001F344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B45F2" w:rsidRPr="001F344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B45F2" w:rsidRPr="001F344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B45F2" w:rsidRPr="001F344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344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344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2374B6C4" w14:textId="7001066E" w:rsidR="009124F1" w:rsidRPr="001F344C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344C">
        <w:rPr>
          <w:rFonts w:ascii="Times New Roman" w:eastAsia="Calibri" w:hAnsi="Times New Roman" w:cs="Times New Roman"/>
          <w:b/>
          <w:sz w:val="28"/>
          <w:szCs w:val="28"/>
        </w:rPr>
        <w:t>відділу освіти</w:t>
      </w:r>
      <w:r w:rsidR="004950E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950E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950E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950E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950E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871A7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4950EB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4950EB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1F344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950EB" w:rsidRPr="001F344C">
        <w:rPr>
          <w:rFonts w:ascii="Times New Roman" w:eastAsia="Calibri" w:hAnsi="Times New Roman" w:cs="Times New Roman"/>
          <w:b/>
          <w:sz w:val="28"/>
          <w:szCs w:val="28"/>
        </w:rPr>
        <w:t xml:space="preserve">О. </w:t>
      </w:r>
      <w:proofErr w:type="spellStart"/>
      <w:r w:rsidR="004950EB" w:rsidRPr="001F344C">
        <w:rPr>
          <w:rFonts w:ascii="Times New Roman" w:eastAsia="Calibri" w:hAnsi="Times New Roman" w:cs="Times New Roman"/>
          <w:b/>
          <w:sz w:val="28"/>
          <w:szCs w:val="28"/>
        </w:rPr>
        <w:t>Фатє</w:t>
      </w:r>
      <w:r w:rsidR="004950EB">
        <w:rPr>
          <w:rFonts w:ascii="Times New Roman" w:eastAsia="Calibri" w:hAnsi="Times New Roman" w:cs="Times New Roman"/>
          <w:b/>
          <w:sz w:val="28"/>
          <w:szCs w:val="28"/>
        </w:rPr>
        <w:t>єва</w:t>
      </w:r>
      <w:proofErr w:type="spellEnd"/>
      <w:r w:rsidRPr="001F344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344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344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344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</w:p>
    <w:p w14:paraId="4F94510C" w14:textId="77777777" w:rsidR="009124F1" w:rsidRPr="00CC377A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F61D05" w14:textId="77777777" w:rsidR="009124F1" w:rsidRPr="00CC377A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7C3EC43" w14:textId="77777777" w:rsidR="009124F1" w:rsidRPr="009124F1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4B7699" w14:textId="77777777" w:rsidR="009124F1" w:rsidRPr="009124F1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117E29" w14:textId="77777777" w:rsidR="009124F1" w:rsidRPr="009124F1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21B5AD" w14:textId="77777777" w:rsidR="009124F1" w:rsidRPr="009124F1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4382F6" w14:textId="77777777" w:rsidR="009124F1" w:rsidRPr="009124F1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0424C1" w14:textId="77777777" w:rsidR="009124F1" w:rsidRPr="009124F1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02F706" w14:textId="77777777" w:rsidR="009124F1" w:rsidRPr="009124F1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CB8535" w14:textId="77777777" w:rsidR="009124F1" w:rsidRPr="009124F1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C22EE6" w14:textId="77777777" w:rsidR="009124F1" w:rsidRPr="009124F1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8E15EE" w14:textId="77777777" w:rsidR="009124F1" w:rsidRPr="009124F1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EC2659" w14:textId="77777777" w:rsidR="009124F1" w:rsidRPr="009124F1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880AD5" w14:textId="77777777" w:rsidR="009124F1" w:rsidRPr="009124F1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1479CE" w14:textId="77777777" w:rsidR="009124F1" w:rsidRPr="009124F1" w:rsidRDefault="009124F1" w:rsidP="002B45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180F2" w14:textId="77777777" w:rsidR="009124F1" w:rsidRPr="009124F1" w:rsidRDefault="009124F1" w:rsidP="0091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0C84BA" w14:textId="77777777" w:rsidR="009124F1" w:rsidRPr="009124F1" w:rsidRDefault="009124F1" w:rsidP="0091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4CBF9E" w14:textId="77777777" w:rsidR="009124F1" w:rsidRPr="009124F1" w:rsidRDefault="009124F1" w:rsidP="0091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5FE765" w14:textId="77777777" w:rsidR="009124F1" w:rsidRPr="009124F1" w:rsidRDefault="009124F1" w:rsidP="0091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3CBCBF" w14:textId="77777777" w:rsidR="009124F1" w:rsidRPr="009124F1" w:rsidRDefault="009124F1" w:rsidP="0091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21C7ED" w14:textId="77777777" w:rsidR="009124F1" w:rsidRPr="009124F1" w:rsidRDefault="009124F1" w:rsidP="0091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FF8F17" w14:textId="77777777" w:rsidR="009124F1" w:rsidRPr="009124F1" w:rsidRDefault="009124F1" w:rsidP="0091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211D79" w14:textId="77777777" w:rsidR="009124F1" w:rsidRPr="009124F1" w:rsidRDefault="009124F1" w:rsidP="0091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74AD08" w14:textId="77777777" w:rsidR="009124F1" w:rsidRPr="009124F1" w:rsidRDefault="009124F1" w:rsidP="0091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57D8A7B7" w14:textId="77777777" w:rsidR="009124F1" w:rsidRPr="009124F1" w:rsidRDefault="009124F1" w:rsidP="002B45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D3AE7AC" w14:textId="77777777" w:rsidR="009124F1" w:rsidRPr="009124F1" w:rsidRDefault="009124F1" w:rsidP="0091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23839D" w14:textId="77777777" w:rsidR="00694801" w:rsidRPr="00694801" w:rsidRDefault="00694801" w:rsidP="00694801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4801">
        <w:rPr>
          <w:rFonts w:ascii="Times New Roman" w:eastAsia="Times New Roman" w:hAnsi="Times New Roman" w:cs="Times New Roman"/>
          <w:sz w:val="26"/>
          <w:szCs w:val="26"/>
          <w:lang w:eastAsia="ar-SA"/>
        </w:rPr>
        <w:t>Додаток 1</w:t>
      </w:r>
    </w:p>
    <w:p w14:paraId="347D21D6" w14:textId="77777777" w:rsidR="00694801" w:rsidRPr="00694801" w:rsidRDefault="00694801" w:rsidP="00694801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4801">
        <w:rPr>
          <w:rFonts w:ascii="Times New Roman" w:eastAsia="Times New Roman" w:hAnsi="Times New Roman" w:cs="Times New Roman"/>
          <w:sz w:val="26"/>
          <w:szCs w:val="26"/>
          <w:lang w:eastAsia="ar-SA"/>
        </w:rPr>
        <w:t>до наказу відділу освіти</w:t>
      </w:r>
    </w:p>
    <w:p w14:paraId="3F87D5B3" w14:textId="77777777" w:rsidR="00694801" w:rsidRPr="00694801" w:rsidRDefault="00694801" w:rsidP="00694801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4801">
        <w:rPr>
          <w:rFonts w:ascii="Times New Roman" w:eastAsia="Times New Roman" w:hAnsi="Times New Roman" w:cs="Times New Roman"/>
          <w:sz w:val="26"/>
          <w:szCs w:val="26"/>
          <w:lang w:eastAsia="ar-SA"/>
        </w:rPr>
        <w:t>Роганської селищної ради</w:t>
      </w:r>
    </w:p>
    <w:p w14:paraId="591E0E64" w14:textId="518CD94D" w:rsidR="00694801" w:rsidRPr="00694801" w:rsidRDefault="00694801" w:rsidP="00694801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4801">
        <w:rPr>
          <w:rFonts w:ascii="Times New Roman" w:eastAsia="Times New Roman" w:hAnsi="Times New Roman" w:cs="Times New Roman"/>
          <w:sz w:val="26"/>
          <w:szCs w:val="26"/>
          <w:lang w:eastAsia="ar-SA"/>
        </w:rPr>
        <w:t>_</w:t>
      </w:r>
      <w:r w:rsidR="004950EB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28.10.2019</w:t>
      </w:r>
      <w:r w:rsidRPr="00694801">
        <w:rPr>
          <w:rFonts w:ascii="Times New Roman" w:eastAsia="Times New Roman" w:hAnsi="Times New Roman" w:cs="Times New Roman"/>
          <w:sz w:val="26"/>
          <w:szCs w:val="26"/>
          <w:lang w:eastAsia="ar-SA"/>
        </w:rPr>
        <w:t>_ № __</w:t>
      </w:r>
      <w:r w:rsidR="004950EB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76</w:t>
      </w:r>
      <w:r w:rsidRPr="00694801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</w:p>
    <w:p w14:paraId="6FD829AB" w14:textId="77777777" w:rsidR="009124F1" w:rsidRPr="009124F1" w:rsidRDefault="009124F1" w:rsidP="002B4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383E6" w14:textId="77777777" w:rsidR="009124F1" w:rsidRPr="009124F1" w:rsidRDefault="009124F1" w:rsidP="002B4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9A61F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0E7A10" w14:textId="77777777" w:rsidR="007A7D5A" w:rsidRDefault="007A7D5A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Графік</w:t>
      </w:r>
    </w:p>
    <w:p w14:paraId="3CE6BA5F" w14:textId="426D87B0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 першого (зонального) туру</w:t>
      </w:r>
    </w:p>
    <w:p w14:paraId="7A889072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всеукраїнського конкурсу </w:t>
      </w:r>
      <w:bookmarkStart w:id="2" w:name="_Hlk22722868"/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«Учитель року – 2020»</w:t>
      </w:r>
    </w:p>
    <w:p w14:paraId="641A5F9F" w14:textId="247B507E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номінації «</w:t>
      </w:r>
      <w:r w:rsidR="0063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Хімія</w:t>
      </w: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2D33A7D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"/>
    <w:p w14:paraId="5C77C48B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96"/>
        <w:gridCol w:w="2412"/>
        <w:gridCol w:w="2969"/>
      </w:tblGrid>
      <w:tr w:rsidR="009124F1" w:rsidRPr="009124F1" w14:paraId="58A4FBAD" w14:textId="77777777" w:rsidTr="006311C7">
        <w:tc>
          <w:tcPr>
            <w:tcW w:w="568" w:type="dxa"/>
            <w:shd w:val="clear" w:color="auto" w:fill="auto"/>
          </w:tcPr>
          <w:p w14:paraId="79BC015A" w14:textId="77777777" w:rsidR="009124F1" w:rsidRPr="009124F1" w:rsidRDefault="009124F1" w:rsidP="00912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396" w:type="dxa"/>
            <w:shd w:val="clear" w:color="auto" w:fill="auto"/>
          </w:tcPr>
          <w:p w14:paraId="3C8CD960" w14:textId="77777777" w:rsidR="009124F1" w:rsidRPr="009124F1" w:rsidRDefault="009124F1" w:rsidP="009124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Конкурсне випробування</w:t>
            </w:r>
          </w:p>
        </w:tc>
        <w:tc>
          <w:tcPr>
            <w:tcW w:w="2412" w:type="dxa"/>
            <w:shd w:val="clear" w:color="auto" w:fill="auto"/>
          </w:tcPr>
          <w:p w14:paraId="027BFF23" w14:textId="77777777" w:rsidR="009124F1" w:rsidRPr="009124F1" w:rsidRDefault="009124F1" w:rsidP="00912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 та час проведення</w:t>
            </w:r>
          </w:p>
        </w:tc>
        <w:tc>
          <w:tcPr>
            <w:tcW w:w="2969" w:type="dxa"/>
            <w:shd w:val="clear" w:color="auto" w:fill="auto"/>
          </w:tcPr>
          <w:p w14:paraId="69F78B39" w14:textId="77777777" w:rsidR="009124F1" w:rsidRPr="009124F1" w:rsidRDefault="009124F1" w:rsidP="00912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Місце проведення</w:t>
            </w:r>
          </w:p>
        </w:tc>
      </w:tr>
      <w:tr w:rsidR="009124F1" w:rsidRPr="009124F1" w14:paraId="3DC7DBC5" w14:textId="77777777" w:rsidTr="006311C7">
        <w:tc>
          <w:tcPr>
            <w:tcW w:w="568" w:type="dxa"/>
            <w:shd w:val="clear" w:color="auto" w:fill="auto"/>
          </w:tcPr>
          <w:p w14:paraId="4C57F0E4" w14:textId="77777777" w:rsidR="009124F1" w:rsidRPr="009124F1" w:rsidRDefault="009124F1" w:rsidP="00A339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14:paraId="64C13AE2" w14:textId="7903A41C" w:rsidR="009124F1" w:rsidRPr="009124F1" w:rsidRDefault="009124F1" w:rsidP="00A3395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3F43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Контрольна робота</w:t>
            </w:r>
            <w:r w:rsidRPr="009124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2" w:type="dxa"/>
            <w:shd w:val="clear" w:color="auto" w:fill="auto"/>
          </w:tcPr>
          <w:p w14:paraId="63FCEB0F" w14:textId="54901FB6" w:rsidR="009124F1" w:rsidRPr="009124F1" w:rsidRDefault="00C5275E" w:rsidP="00A339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14.11.2019</w:t>
            </w:r>
          </w:p>
        </w:tc>
        <w:tc>
          <w:tcPr>
            <w:tcW w:w="2969" w:type="dxa"/>
            <w:shd w:val="clear" w:color="auto" w:fill="auto"/>
          </w:tcPr>
          <w:p w14:paraId="78D27B0F" w14:textId="2892FFDC" w:rsidR="009124F1" w:rsidRPr="009124F1" w:rsidRDefault="00C5275E" w:rsidP="00A339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Роганська гімназія</w:t>
            </w:r>
          </w:p>
        </w:tc>
      </w:tr>
      <w:tr w:rsidR="00C5275E" w:rsidRPr="009124F1" w14:paraId="412F848E" w14:textId="77777777" w:rsidTr="006311C7">
        <w:tc>
          <w:tcPr>
            <w:tcW w:w="568" w:type="dxa"/>
            <w:shd w:val="clear" w:color="auto" w:fill="auto"/>
          </w:tcPr>
          <w:p w14:paraId="3746EF01" w14:textId="77777777" w:rsidR="00C5275E" w:rsidRPr="009124F1" w:rsidRDefault="00C5275E" w:rsidP="00A339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14:paraId="374BDC6B" w14:textId="78007456" w:rsidR="00C5275E" w:rsidRPr="009124F1" w:rsidRDefault="00C5275E" w:rsidP="00A3395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«Методичний практикум</w:t>
            </w:r>
            <w:r w:rsidRPr="009124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2" w:type="dxa"/>
            <w:shd w:val="clear" w:color="auto" w:fill="auto"/>
          </w:tcPr>
          <w:p w14:paraId="7453D3A7" w14:textId="5EB8DE0E" w:rsidR="00C5275E" w:rsidRPr="009124F1" w:rsidRDefault="00C5275E" w:rsidP="00A339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52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14.11.2019</w:t>
            </w:r>
          </w:p>
        </w:tc>
        <w:tc>
          <w:tcPr>
            <w:tcW w:w="2969" w:type="dxa"/>
            <w:shd w:val="clear" w:color="auto" w:fill="auto"/>
          </w:tcPr>
          <w:p w14:paraId="4EEBA541" w14:textId="20EA9F10" w:rsidR="00C5275E" w:rsidRPr="009124F1" w:rsidRDefault="00C5275E" w:rsidP="00A339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6C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Роганська гімназія</w:t>
            </w:r>
          </w:p>
        </w:tc>
      </w:tr>
      <w:tr w:rsidR="00C5275E" w:rsidRPr="009124F1" w14:paraId="1CA4E156" w14:textId="77777777" w:rsidTr="006311C7">
        <w:tc>
          <w:tcPr>
            <w:tcW w:w="568" w:type="dxa"/>
            <w:shd w:val="clear" w:color="auto" w:fill="auto"/>
          </w:tcPr>
          <w:p w14:paraId="56FD2289" w14:textId="77777777" w:rsidR="00C5275E" w:rsidRPr="009124F1" w:rsidRDefault="00C5275E" w:rsidP="00A339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96" w:type="dxa"/>
            <w:shd w:val="clear" w:color="auto" w:fill="auto"/>
          </w:tcPr>
          <w:p w14:paraId="4822D1A3" w14:textId="5F670E88" w:rsidR="00C5275E" w:rsidRPr="009124F1" w:rsidRDefault="00C5275E" w:rsidP="00A3395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Практична робота</w:t>
            </w:r>
            <w:r w:rsidRPr="009124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2" w:type="dxa"/>
            <w:shd w:val="clear" w:color="auto" w:fill="auto"/>
          </w:tcPr>
          <w:p w14:paraId="7AD13B52" w14:textId="6FD7C9BA" w:rsidR="00C5275E" w:rsidRPr="009124F1" w:rsidRDefault="000F1308" w:rsidP="00A339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21</w:t>
            </w:r>
            <w:r w:rsidR="00C5275E" w:rsidRPr="00F752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.11.2019</w:t>
            </w:r>
          </w:p>
        </w:tc>
        <w:tc>
          <w:tcPr>
            <w:tcW w:w="2969" w:type="dxa"/>
            <w:shd w:val="clear" w:color="auto" w:fill="auto"/>
          </w:tcPr>
          <w:p w14:paraId="47DDA237" w14:textId="63E4EAAC" w:rsidR="00C5275E" w:rsidRPr="009124F1" w:rsidRDefault="00C5275E" w:rsidP="00A339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6C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Роганська гімназія</w:t>
            </w:r>
          </w:p>
        </w:tc>
      </w:tr>
      <w:tr w:rsidR="00C5275E" w:rsidRPr="009124F1" w14:paraId="68C6F6E4" w14:textId="77777777" w:rsidTr="006311C7">
        <w:tc>
          <w:tcPr>
            <w:tcW w:w="568" w:type="dxa"/>
            <w:shd w:val="clear" w:color="auto" w:fill="auto"/>
          </w:tcPr>
          <w:p w14:paraId="7C657369" w14:textId="77777777" w:rsidR="00C5275E" w:rsidRPr="009124F1" w:rsidRDefault="00C5275E" w:rsidP="00A339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96" w:type="dxa"/>
            <w:shd w:val="clear" w:color="auto" w:fill="auto"/>
          </w:tcPr>
          <w:p w14:paraId="5B0974CF" w14:textId="12DBE48E" w:rsidR="00C5275E" w:rsidRPr="009124F1" w:rsidRDefault="00C5275E" w:rsidP="00A3395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«Урок</w:t>
            </w:r>
            <w:r w:rsidRPr="009124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2" w:type="dxa"/>
            <w:shd w:val="clear" w:color="auto" w:fill="auto"/>
          </w:tcPr>
          <w:p w14:paraId="14D3182C" w14:textId="17F97FFB" w:rsidR="00C5275E" w:rsidRPr="009124F1" w:rsidRDefault="00C5275E" w:rsidP="00A339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21.11.2019</w:t>
            </w:r>
          </w:p>
        </w:tc>
        <w:tc>
          <w:tcPr>
            <w:tcW w:w="2969" w:type="dxa"/>
            <w:shd w:val="clear" w:color="auto" w:fill="auto"/>
          </w:tcPr>
          <w:p w14:paraId="015303D7" w14:textId="600BBBB9" w:rsidR="00C5275E" w:rsidRPr="009124F1" w:rsidRDefault="00C5275E" w:rsidP="00A339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6C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Роганська гімназія</w:t>
            </w:r>
          </w:p>
        </w:tc>
      </w:tr>
      <w:tr w:rsidR="00C5275E" w:rsidRPr="009124F1" w14:paraId="740FEE90" w14:textId="77777777" w:rsidTr="006311C7">
        <w:tc>
          <w:tcPr>
            <w:tcW w:w="568" w:type="dxa"/>
            <w:shd w:val="clear" w:color="auto" w:fill="auto"/>
          </w:tcPr>
          <w:p w14:paraId="33FA73FA" w14:textId="77777777" w:rsidR="00C5275E" w:rsidRPr="009124F1" w:rsidRDefault="00C5275E" w:rsidP="00A339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96" w:type="dxa"/>
            <w:shd w:val="clear" w:color="auto" w:fill="auto"/>
          </w:tcPr>
          <w:p w14:paraId="2A401962" w14:textId="6F92B452" w:rsidR="00C5275E" w:rsidRPr="009124F1" w:rsidRDefault="00C5275E" w:rsidP="00A3395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Хімічний експеримент</w:t>
            </w:r>
            <w:r w:rsidRPr="009124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2" w:type="dxa"/>
            <w:shd w:val="clear" w:color="auto" w:fill="auto"/>
          </w:tcPr>
          <w:p w14:paraId="781A9D17" w14:textId="59AF73F5" w:rsidR="00C5275E" w:rsidRPr="009124F1" w:rsidRDefault="00C5275E" w:rsidP="00A339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21.11.2019</w:t>
            </w:r>
          </w:p>
        </w:tc>
        <w:tc>
          <w:tcPr>
            <w:tcW w:w="2969" w:type="dxa"/>
            <w:shd w:val="clear" w:color="auto" w:fill="auto"/>
          </w:tcPr>
          <w:p w14:paraId="3009690D" w14:textId="3D2D8FFC" w:rsidR="00C5275E" w:rsidRPr="009124F1" w:rsidRDefault="00C5275E" w:rsidP="00A339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6C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Роганська гімназія</w:t>
            </w:r>
          </w:p>
        </w:tc>
      </w:tr>
    </w:tbl>
    <w:p w14:paraId="223FF829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FFB77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EAB0B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4A249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28376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A47DF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3EF2E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BA840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298DC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F0246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6DC71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3D0EA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27035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77ADF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179C8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9AD0C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08977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6677B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CBDF0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F7B61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CEDE3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EF968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2B962" w14:textId="77777777" w:rsid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E51B619" w14:textId="77777777" w:rsidR="000F1308" w:rsidRPr="000F1308" w:rsidRDefault="000F1308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507EBF2" w14:textId="3068BAE3" w:rsidR="00694801" w:rsidRPr="00694801" w:rsidRDefault="00694801" w:rsidP="00694801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Додаток </w:t>
      </w:r>
      <w:r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2</w:t>
      </w:r>
    </w:p>
    <w:p w14:paraId="6BF36A2B" w14:textId="77777777" w:rsidR="00694801" w:rsidRPr="00694801" w:rsidRDefault="00694801" w:rsidP="00694801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4801">
        <w:rPr>
          <w:rFonts w:ascii="Times New Roman" w:eastAsia="Times New Roman" w:hAnsi="Times New Roman" w:cs="Times New Roman"/>
          <w:sz w:val="26"/>
          <w:szCs w:val="26"/>
          <w:lang w:eastAsia="ar-SA"/>
        </w:rPr>
        <w:t>до наказу відділу освіти</w:t>
      </w:r>
    </w:p>
    <w:p w14:paraId="743CE9DB" w14:textId="77777777" w:rsidR="00694801" w:rsidRPr="00694801" w:rsidRDefault="00694801" w:rsidP="00694801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4801">
        <w:rPr>
          <w:rFonts w:ascii="Times New Roman" w:eastAsia="Times New Roman" w:hAnsi="Times New Roman" w:cs="Times New Roman"/>
          <w:sz w:val="26"/>
          <w:szCs w:val="26"/>
          <w:lang w:eastAsia="ar-SA"/>
        </w:rPr>
        <w:t>Роганської селищної ради</w:t>
      </w:r>
    </w:p>
    <w:p w14:paraId="688D9C32" w14:textId="77777777" w:rsidR="004950EB" w:rsidRPr="00694801" w:rsidRDefault="004950EB" w:rsidP="004950EB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4801">
        <w:rPr>
          <w:rFonts w:ascii="Times New Roman" w:eastAsia="Times New Roman" w:hAnsi="Times New Roman" w:cs="Times New Roman"/>
          <w:sz w:val="26"/>
          <w:szCs w:val="26"/>
          <w:lang w:eastAsia="ar-SA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28.10.2019</w:t>
      </w:r>
      <w:r w:rsidRPr="00694801">
        <w:rPr>
          <w:rFonts w:ascii="Times New Roman" w:eastAsia="Times New Roman" w:hAnsi="Times New Roman" w:cs="Times New Roman"/>
          <w:sz w:val="26"/>
          <w:szCs w:val="26"/>
          <w:lang w:eastAsia="ar-SA"/>
        </w:rPr>
        <w:t>_ № __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76</w:t>
      </w:r>
      <w:r w:rsidRPr="00694801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</w:p>
    <w:p w14:paraId="4074A6DF" w14:textId="711AEE6A" w:rsidR="009124F1" w:rsidRPr="009124F1" w:rsidRDefault="009124F1" w:rsidP="0069480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2892F" w14:textId="77777777" w:rsidR="009124F1" w:rsidRPr="009124F1" w:rsidRDefault="009124F1" w:rsidP="002B45F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5B78C" w14:textId="77777777" w:rsidR="009124F1" w:rsidRPr="009124F1" w:rsidRDefault="009124F1" w:rsidP="009124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76213" w14:textId="0B506D23" w:rsidR="009124F1" w:rsidRPr="009124F1" w:rsidRDefault="009124F1" w:rsidP="007A7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</w:t>
      </w:r>
    </w:p>
    <w:p w14:paraId="7CAA49E4" w14:textId="77777777" w:rsidR="009124F1" w:rsidRPr="009124F1" w:rsidRDefault="009124F1" w:rsidP="007A7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організаційного комітету першого (зонального) туру конкурсу</w:t>
      </w:r>
    </w:p>
    <w:p w14:paraId="2BE1AB9C" w14:textId="77777777" w:rsidR="009124F1" w:rsidRPr="009124F1" w:rsidRDefault="009124F1" w:rsidP="007A7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«Учитель року – 2020»</w:t>
      </w:r>
    </w:p>
    <w:p w14:paraId="0B815C36" w14:textId="26AE82A5" w:rsidR="009124F1" w:rsidRPr="009124F1" w:rsidRDefault="009124F1" w:rsidP="007A7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номінації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Хімія</w:t>
      </w: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CBB439A" w14:textId="77777777" w:rsidR="009124F1" w:rsidRPr="009124F1" w:rsidRDefault="009124F1" w:rsidP="009124F1">
      <w:pPr>
        <w:rPr>
          <w:rFonts w:ascii="Times New Roman" w:eastAsia="Calibri" w:hAnsi="Times New Roman" w:cs="Times New Roman"/>
          <w:sz w:val="28"/>
          <w:szCs w:val="28"/>
        </w:rPr>
      </w:pPr>
    </w:p>
    <w:p w14:paraId="371D6FCB" w14:textId="6C621F1C" w:rsidR="009124F1" w:rsidRPr="009124F1" w:rsidRDefault="007A7D5A" w:rsidP="009124F1">
      <w:pPr>
        <w:rPr>
          <w:rFonts w:ascii="Times New Roman" w:eastAsia="Calibri" w:hAnsi="Times New Roman" w:cs="Times New Roman"/>
          <w:sz w:val="28"/>
          <w:szCs w:val="28"/>
        </w:rPr>
      </w:pPr>
      <w:r w:rsidRPr="007A7D5A">
        <w:rPr>
          <w:rFonts w:ascii="Times New Roman" w:eastAsia="Calibri" w:hAnsi="Times New Roman" w:cs="Times New Roman"/>
          <w:sz w:val="26"/>
          <w:szCs w:val="26"/>
        </w:rPr>
        <w:t>Х.</w:t>
      </w:r>
      <w:proofErr w:type="spellStart"/>
      <w:r w:rsidRPr="007A7D5A">
        <w:rPr>
          <w:rFonts w:ascii="Times New Roman" w:eastAsia="Calibri" w:hAnsi="Times New Roman" w:cs="Times New Roman"/>
          <w:sz w:val="26"/>
          <w:szCs w:val="26"/>
        </w:rPr>
        <w:t>Тугушова</w:t>
      </w:r>
      <w:proofErr w:type="spellEnd"/>
      <w:r w:rsidRPr="007A7D5A">
        <w:rPr>
          <w:rFonts w:ascii="Times New Roman" w:eastAsia="Calibri" w:hAnsi="Times New Roman" w:cs="Times New Roman"/>
          <w:sz w:val="26"/>
          <w:szCs w:val="26"/>
        </w:rPr>
        <w:t>, директор КЗ «Методичний центр» Роганської селищної ради, голова організаційного комітету;</w:t>
      </w:r>
    </w:p>
    <w:p w14:paraId="7F569A88" w14:textId="77777777" w:rsidR="009124F1" w:rsidRPr="009124F1" w:rsidRDefault="009124F1" w:rsidP="009124F1">
      <w:pPr>
        <w:rPr>
          <w:rFonts w:ascii="Times New Roman" w:eastAsia="Calibri" w:hAnsi="Times New Roman" w:cs="Times New Roman"/>
          <w:sz w:val="28"/>
          <w:szCs w:val="28"/>
        </w:rPr>
      </w:pPr>
    </w:p>
    <w:p w14:paraId="387340CD" w14:textId="77777777" w:rsidR="009124F1" w:rsidRPr="009124F1" w:rsidRDefault="009124F1" w:rsidP="009124F1">
      <w:pPr>
        <w:rPr>
          <w:rFonts w:ascii="Times New Roman" w:eastAsia="Calibri" w:hAnsi="Times New Roman" w:cs="Times New Roman"/>
          <w:sz w:val="28"/>
          <w:szCs w:val="28"/>
        </w:rPr>
      </w:pPr>
      <w:r w:rsidRPr="009124F1">
        <w:rPr>
          <w:rFonts w:ascii="Times New Roman" w:eastAsia="Calibri" w:hAnsi="Times New Roman" w:cs="Times New Roman"/>
          <w:sz w:val="28"/>
          <w:szCs w:val="28"/>
        </w:rPr>
        <w:t xml:space="preserve">А. Пасічник, методист </w:t>
      </w:r>
      <w:bookmarkStart w:id="3" w:name="_Hlk22212376"/>
      <w:r w:rsidRPr="009124F1">
        <w:rPr>
          <w:rFonts w:ascii="Times New Roman" w:eastAsia="Calibri" w:hAnsi="Times New Roman" w:cs="Times New Roman"/>
          <w:sz w:val="28"/>
          <w:szCs w:val="28"/>
        </w:rPr>
        <w:t>КЗ «Методичний центр Роганської селищної ради», заступник  голови організаційного комітету;</w:t>
      </w:r>
    </w:p>
    <w:p w14:paraId="3889D9CE" w14:textId="77777777" w:rsidR="009124F1" w:rsidRPr="009124F1" w:rsidRDefault="009124F1" w:rsidP="009124F1">
      <w:pPr>
        <w:rPr>
          <w:rFonts w:ascii="Times New Roman" w:eastAsia="Calibri" w:hAnsi="Times New Roman" w:cs="Times New Roman"/>
          <w:sz w:val="28"/>
          <w:szCs w:val="28"/>
        </w:rPr>
      </w:pPr>
    </w:p>
    <w:bookmarkEnd w:id="3"/>
    <w:p w14:paraId="1B758BCE" w14:textId="77777777" w:rsidR="009124F1" w:rsidRPr="009124F1" w:rsidRDefault="009124F1" w:rsidP="009124F1">
      <w:pPr>
        <w:rPr>
          <w:rFonts w:ascii="Times New Roman" w:eastAsia="Calibri" w:hAnsi="Times New Roman" w:cs="Times New Roman"/>
          <w:sz w:val="28"/>
          <w:szCs w:val="28"/>
        </w:rPr>
      </w:pPr>
      <w:r w:rsidRPr="009124F1">
        <w:rPr>
          <w:rFonts w:ascii="Times New Roman" w:eastAsia="Calibri" w:hAnsi="Times New Roman" w:cs="Times New Roman"/>
          <w:sz w:val="28"/>
          <w:szCs w:val="28"/>
        </w:rPr>
        <w:t>О. Риндіна, методист КЗ «Методичний центр Роганської селищної ради»,  член організаційного комітету;</w:t>
      </w:r>
    </w:p>
    <w:p w14:paraId="07811AC2" w14:textId="77777777" w:rsidR="009124F1" w:rsidRPr="009124F1" w:rsidRDefault="009124F1" w:rsidP="009124F1">
      <w:pPr>
        <w:rPr>
          <w:rFonts w:ascii="Times New Roman" w:eastAsia="Calibri" w:hAnsi="Times New Roman" w:cs="Times New Roman"/>
          <w:sz w:val="28"/>
          <w:szCs w:val="28"/>
        </w:rPr>
      </w:pPr>
    </w:p>
    <w:p w14:paraId="7EEC2B70" w14:textId="77777777" w:rsidR="009124F1" w:rsidRPr="009124F1" w:rsidRDefault="009124F1" w:rsidP="009124F1">
      <w:pPr>
        <w:rPr>
          <w:rFonts w:ascii="Times New Roman" w:eastAsia="Calibri" w:hAnsi="Times New Roman" w:cs="Times New Roman"/>
          <w:sz w:val="28"/>
          <w:szCs w:val="28"/>
        </w:rPr>
      </w:pPr>
      <w:r w:rsidRPr="009124F1">
        <w:rPr>
          <w:rFonts w:ascii="Times New Roman" w:eastAsia="Calibri" w:hAnsi="Times New Roman" w:cs="Times New Roman"/>
          <w:sz w:val="28"/>
          <w:szCs w:val="28"/>
        </w:rPr>
        <w:t>Т. Федоренко</w:t>
      </w:r>
      <w:bookmarkStart w:id="4" w:name="_Hlk22212428"/>
      <w:r w:rsidRPr="009124F1">
        <w:rPr>
          <w:rFonts w:ascii="Times New Roman" w:eastAsia="Calibri" w:hAnsi="Times New Roman" w:cs="Times New Roman"/>
          <w:sz w:val="28"/>
          <w:szCs w:val="28"/>
        </w:rPr>
        <w:t>, методист КЗ «Методичний центр Роганської селищної ради»,  член організаційного комітету.</w:t>
      </w:r>
    </w:p>
    <w:bookmarkEnd w:id="4"/>
    <w:p w14:paraId="454B52E9" w14:textId="77777777" w:rsidR="009124F1" w:rsidRPr="009124F1" w:rsidRDefault="009124F1" w:rsidP="0091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88BC8" w14:textId="77777777" w:rsidR="009124F1" w:rsidRPr="009124F1" w:rsidRDefault="009124F1" w:rsidP="0091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3D78160" w14:textId="77777777" w:rsidR="009124F1" w:rsidRPr="009124F1" w:rsidRDefault="009124F1" w:rsidP="0091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B1452" w14:textId="77777777" w:rsidR="009124F1" w:rsidRPr="009124F1" w:rsidRDefault="009124F1" w:rsidP="0091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75C77" w14:textId="77777777" w:rsidR="009124F1" w:rsidRPr="009124F1" w:rsidRDefault="009124F1" w:rsidP="0091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3106F" w14:textId="77777777" w:rsidR="009124F1" w:rsidRPr="009124F1" w:rsidRDefault="009124F1" w:rsidP="0091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A2594" w14:textId="77777777" w:rsidR="009124F1" w:rsidRPr="009124F1" w:rsidRDefault="009124F1" w:rsidP="0091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05B89" w14:textId="77777777" w:rsidR="009124F1" w:rsidRPr="009124F1" w:rsidRDefault="009124F1" w:rsidP="0091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45629" w14:textId="77777777" w:rsidR="009124F1" w:rsidRPr="009124F1" w:rsidRDefault="009124F1" w:rsidP="0091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A2FFF" w14:textId="77777777" w:rsidR="009124F1" w:rsidRPr="009124F1" w:rsidRDefault="009124F1" w:rsidP="0091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01FF4" w14:textId="77777777" w:rsidR="009124F1" w:rsidRPr="009124F1" w:rsidRDefault="009124F1" w:rsidP="0091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6B712" w14:textId="77777777" w:rsidR="009124F1" w:rsidRPr="009124F1" w:rsidRDefault="009124F1" w:rsidP="0091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A08CD" w14:textId="77777777" w:rsidR="009124F1" w:rsidRPr="009124F1" w:rsidRDefault="009124F1" w:rsidP="0091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4FD08" w14:textId="77777777" w:rsidR="009124F1" w:rsidRPr="009124F1" w:rsidRDefault="009124F1" w:rsidP="0091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BD3A7" w14:textId="77777777" w:rsidR="009124F1" w:rsidRDefault="009124F1" w:rsidP="0091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A7942" w14:textId="77777777" w:rsidR="002B45F2" w:rsidRDefault="002B45F2" w:rsidP="0091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D4FA3" w14:textId="77777777" w:rsidR="000F1308" w:rsidRDefault="000F1308" w:rsidP="00694801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14:paraId="03050393" w14:textId="77777777" w:rsidR="000F1308" w:rsidRDefault="000F1308" w:rsidP="00694801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14:paraId="7266CC55" w14:textId="77777777" w:rsidR="000F1308" w:rsidRDefault="000F1308" w:rsidP="00694801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14:paraId="589080E6" w14:textId="16135CF1" w:rsidR="00694801" w:rsidRPr="00694801" w:rsidRDefault="00694801" w:rsidP="00694801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Додаток </w:t>
      </w:r>
      <w:r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3</w:t>
      </w:r>
    </w:p>
    <w:p w14:paraId="3AADDF68" w14:textId="77777777" w:rsidR="00694801" w:rsidRPr="00694801" w:rsidRDefault="00694801" w:rsidP="00694801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4801">
        <w:rPr>
          <w:rFonts w:ascii="Times New Roman" w:eastAsia="Times New Roman" w:hAnsi="Times New Roman" w:cs="Times New Roman"/>
          <w:sz w:val="26"/>
          <w:szCs w:val="26"/>
          <w:lang w:eastAsia="ar-SA"/>
        </w:rPr>
        <w:t>до наказу відділу освіти</w:t>
      </w:r>
    </w:p>
    <w:p w14:paraId="3B60692E" w14:textId="77777777" w:rsidR="00694801" w:rsidRPr="00694801" w:rsidRDefault="00694801" w:rsidP="00694801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4801">
        <w:rPr>
          <w:rFonts w:ascii="Times New Roman" w:eastAsia="Times New Roman" w:hAnsi="Times New Roman" w:cs="Times New Roman"/>
          <w:sz w:val="26"/>
          <w:szCs w:val="26"/>
          <w:lang w:eastAsia="ar-SA"/>
        </w:rPr>
        <w:t>Роганської селищної ради</w:t>
      </w:r>
    </w:p>
    <w:p w14:paraId="7C379F81" w14:textId="77777777" w:rsidR="004950EB" w:rsidRPr="00694801" w:rsidRDefault="004950EB" w:rsidP="004950EB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4801">
        <w:rPr>
          <w:rFonts w:ascii="Times New Roman" w:eastAsia="Times New Roman" w:hAnsi="Times New Roman" w:cs="Times New Roman"/>
          <w:sz w:val="26"/>
          <w:szCs w:val="26"/>
          <w:lang w:eastAsia="ar-SA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28.10.2019</w:t>
      </w:r>
      <w:r w:rsidRPr="00694801">
        <w:rPr>
          <w:rFonts w:ascii="Times New Roman" w:eastAsia="Times New Roman" w:hAnsi="Times New Roman" w:cs="Times New Roman"/>
          <w:sz w:val="26"/>
          <w:szCs w:val="26"/>
          <w:lang w:eastAsia="ar-SA"/>
        </w:rPr>
        <w:t>_ № __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76</w:t>
      </w:r>
      <w:r w:rsidRPr="00694801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</w:p>
    <w:p w14:paraId="0C27F7B0" w14:textId="77777777" w:rsidR="009124F1" w:rsidRPr="009124F1" w:rsidRDefault="009124F1" w:rsidP="002B4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5DB73" w14:textId="77777777" w:rsidR="009124F1" w:rsidRPr="009124F1" w:rsidRDefault="009124F1" w:rsidP="0091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0B3AE" w14:textId="77777777" w:rsidR="009124F1" w:rsidRPr="009124F1" w:rsidRDefault="009124F1" w:rsidP="0091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AE0E4" w14:textId="77777777" w:rsidR="007A7D5A" w:rsidRDefault="007A7D5A" w:rsidP="007A7D5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</w:t>
      </w:r>
    </w:p>
    <w:p w14:paraId="0D89D914" w14:textId="1D23AE0E" w:rsidR="009124F1" w:rsidRPr="009124F1" w:rsidRDefault="009124F1" w:rsidP="007A7D5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журі першого (зонального) туру конкурсу</w:t>
      </w:r>
    </w:p>
    <w:p w14:paraId="7C5996F3" w14:textId="77777777" w:rsidR="009124F1" w:rsidRPr="009124F1" w:rsidRDefault="009124F1" w:rsidP="007A7D5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22722917"/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«Учитель року – 2020»</w:t>
      </w:r>
    </w:p>
    <w:p w14:paraId="1400DB72" w14:textId="76F8615A" w:rsidR="009124F1" w:rsidRPr="009124F1" w:rsidRDefault="009124F1" w:rsidP="007A7D5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номінації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Хімія</w:t>
      </w: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FEF5EEE" w14:textId="77777777" w:rsidR="009124F1" w:rsidRPr="009124F1" w:rsidRDefault="009124F1" w:rsidP="00912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5"/>
    <w:p w14:paraId="1D19CB59" w14:textId="77777777" w:rsidR="009124F1" w:rsidRPr="009124F1" w:rsidRDefault="009124F1" w:rsidP="009124F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9AC49E" w14:textId="77777777" w:rsidR="009124F1" w:rsidRPr="009124F1" w:rsidRDefault="009124F1" w:rsidP="009124F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89"/>
      </w:tblGrid>
      <w:tr w:rsidR="009124F1" w:rsidRPr="009124F1" w14:paraId="59ABBC22" w14:textId="77777777" w:rsidTr="00984EF3">
        <w:tc>
          <w:tcPr>
            <w:tcW w:w="3119" w:type="dxa"/>
            <w:shd w:val="clear" w:color="auto" w:fill="auto"/>
          </w:tcPr>
          <w:p w14:paraId="3C54E1C2" w14:textId="77777777" w:rsidR="000F1308" w:rsidRDefault="000F1308" w:rsidP="000F130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Солод</w:t>
            </w:r>
          </w:p>
          <w:p w14:paraId="49005FCA" w14:textId="1F65AAAB" w:rsidR="009124F1" w:rsidRPr="00EC3903" w:rsidRDefault="00EC3903" w:rsidP="000F130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Олексіївна</w:t>
            </w:r>
          </w:p>
        </w:tc>
        <w:tc>
          <w:tcPr>
            <w:tcW w:w="6089" w:type="dxa"/>
            <w:shd w:val="clear" w:color="auto" w:fill="auto"/>
          </w:tcPr>
          <w:p w14:paraId="2E67A82E" w14:textId="44FCB4F9" w:rsidR="009124F1" w:rsidRPr="009124F1" w:rsidRDefault="00EC3903" w:rsidP="000F130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Вчитель хімії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Роганської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гімназії</w:t>
            </w:r>
            <w:r w:rsidR="00C30E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30E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Роганської</w:t>
            </w:r>
            <w:proofErr w:type="spellEnd"/>
            <w:r w:rsidR="00C30E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124F1" w:rsidRPr="009124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голова журі</w:t>
            </w:r>
          </w:p>
        </w:tc>
      </w:tr>
      <w:tr w:rsidR="009124F1" w:rsidRPr="009124F1" w14:paraId="7881FD8B" w14:textId="77777777" w:rsidTr="00984EF3">
        <w:tc>
          <w:tcPr>
            <w:tcW w:w="3119" w:type="dxa"/>
            <w:shd w:val="clear" w:color="auto" w:fill="auto"/>
          </w:tcPr>
          <w:p w14:paraId="02271634" w14:textId="77777777" w:rsidR="00A33957" w:rsidRDefault="00A33957" w:rsidP="000F130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Мирошниченко</w:t>
            </w:r>
          </w:p>
          <w:p w14:paraId="416DB82B" w14:textId="308B880E" w:rsidR="009124F1" w:rsidRPr="009124F1" w:rsidRDefault="00EC3903" w:rsidP="000F130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Наталія Олексіївна</w:t>
            </w:r>
          </w:p>
        </w:tc>
        <w:tc>
          <w:tcPr>
            <w:tcW w:w="6089" w:type="dxa"/>
            <w:shd w:val="clear" w:color="auto" w:fill="auto"/>
          </w:tcPr>
          <w:p w14:paraId="293F3286" w14:textId="0741AAB4" w:rsidR="009124F1" w:rsidRPr="009124F1" w:rsidRDefault="00EC3903" w:rsidP="000F130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Вчитель хімії </w:t>
            </w:r>
            <w:proofErr w:type="spellStart"/>
            <w:r w:rsidR="00C30E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Пономаренківської</w:t>
            </w:r>
            <w:proofErr w:type="spellEnd"/>
            <w:r w:rsidR="00C30E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ЗОШ І-ІІІ ступенів </w:t>
            </w:r>
            <w:proofErr w:type="spellStart"/>
            <w:r w:rsidR="00C30E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Роганської</w:t>
            </w:r>
            <w:proofErr w:type="spellEnd"/>
            <w:r w:rsidR="00C30E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селищної ради</w:t>
            </w:r>
          </w:p>
        </w:tc>
      </w:tr>
      <w:tr w:rsidR="009124F1" w:rsidRPr="009124F1" w14:paraId="1DFEDE39" w14:textId="77777777" w:rsidTr="00984EF3">
        <w:tc>
          <w:tcPr>
            <w:tcW w:w="3119" w:type="dxa"/>
            <w:shd w:val="clear" w:color="auto" w:fill="auto"/>
          </w:tcPr>
          <w:p w14:paraId="317D715E" w14:textId="77777777" w:rsidR="00A33957" w:rsidRDefault="00A33957" w:rsidP="000F130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Брильова</w:t>
            </w:r>
            <w:proofErr w:type="spellEnd"/>
          </w:p>
          <w:p w14:paraId="223394F2" w14:textId="3472E370" w:rsidR="009124F1" w:rsidRPr="009124F1" w:rsidRDefault="00C30EC1" w:rsidP="000F130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Наталія Павлівна</w:t>
            </w:r>
          </w:p>
        </w:tc>
        <w:tc>
          <w:tcPr>
            <w:tcW w:w="6089" w:type="dxa"/>
            <w:shd w:val="clear" w:color="auto" w:fill="auto"/>
          </w:tcPr>
          <w:p w14:paraId="2FE5CD39" w14:textId="7D3E7B73" w:rsidR="009124F1" w:rsidRPr="00C30EC1" w:rsidRDefault="00C30EC1" w:rsidP="000F130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Заступник директора з НВР КЗ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Пісочинський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ліцей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Мобіль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Пісочинської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селищної ради</w:t>
            </w:r>
          </w:p>
        </w:tc>
      </w:tr>
      <w:tr w:rsidR="00AD2670" w:rsidRPr="009124F1" w14:paraId="192C1834" w14:textId="77777777" w:rsidTr="00984EF3">
        <w:tc>
          <w:tcPr>
            <w:tcW w:w="3119" w:type="dxa"/>
            <w:shd w:val="clear" w:color="auto" w:fill="auto"/>
          </w:tcPr>
          <w:p w14:paraId="452D3019" w14:textId="77777777" w:rsidR="00F43C0E" w:rsidRDefault="00F43C0E" w:rsidP="000F130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Чупрін</w:t>
            </w:r>
            <w:proofErr w:type="spellEnd"/>
          </w:p>
          <w:p w14:paraId="359433D3" w14:textId="719AF836" w:rsidR="00AD2670" w:rsidRDefault="00F43C0E" w:rsidP="000F130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Валентина Петрівна</w:t>
            </w:r>
          </w:p>
        </w:tc>
        <w:tc>
          <w:tcPr>
            <w:tcW w:w="6089" w:type="dxa"/>
            <w:shd w:val="clear" w:color="auto" w:fill="auto"/>
          </w:tcPr>
          <w:p w14:paraId="1194EBF0" w14:textId="00E25BA4" w:rsidR="00AD2670" w:rsidRDefault="00F43C0E" w:rsidP="000F130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Вчитель хімії Чугуївської загальноосвітньої школи І-ІІ ступенів № 4 Чугуївської міської ради, керівник міського методичного об’єднання учителів хімії</w:t>
            </w:r>
          </w:p>
        </w:tc>
      </w:tr>
      <w:tr w:rsidR="00AD2670" w:rsidRPr="009124F1" w14:paraId="1B44733D" w14:textId="77777777" w:rsidTr="00984EF3">
        <w:tc>
          <w:tcPr>
            <w:tcW w:w="3119" w:type="dxa"/>
            <w:shd w:val="clear" w:color="auto" w:fill="auto"/>
          </w:tcPr>
          <w:p w14:paraId="6FB259CD" w14:textId="77777777" w:rsidR="00AD2670" w:rsidRDefault="00AD2670" w:rsidP="000F130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Надточій</w:t>
            </w:r>
          </w:p>
          <w:p w14:paraId="2A890342" w14:textId="282C025D" w:rsidR="00AD2670" w:rsidRDefault="00AD2670" w:rsidP="000F130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Наталія Вікторівна</w:t>
            </w:r>
          </w:p>
        </w:tc>
        <w:tc>
          <w:tcPr>
            <w:tcW w:w="6089" w:type="dxa"/>
            <w:shd w:val="clear" w:color="auto" w:fill="auto"/>
          </w:tcPr>
          <w:p w14:paraId="654ECE12" w14:textId="411102C7" w:rsidR="00AD2670" w:rsidRDefault="00AD2670" w:rsidP="000F130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Вчитель хімії КЗ «Малинівський ліцей № 1» Малинівської селищної ради</w:t>
            </w:r>
          </w:p>
        </w:tc>
      </w:tr>
    </w:tbl>
    <w:p w14:paraId="559FF45E" w14:textId="77777777" w:rsidR="009124F1" w:rsidRPr="009124F1" w:rsidRDefault="009124F1" w:rsidP="009124F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6E94CF" w14:textId="77777777" w:rsidR="009124F1" w:rsidRPr="009124F1" w:rsidRDefault="009124F1" w:rsidP="009124F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4FC129" w14:textId="77777777" w:rsidR="009124F1" w:rsidRPr="009124F1" w:rsidRDefault="009124F1" w:rsidP="009124F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B21463" w14:textId="77777777" w:rsidR="009124F1" w:rsidRPr="009124F1" w:rsidRDefault="009124F1" w:rsidP="0091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519A4" w14:textId="77777777" w:rsidR="009124F1" w:rsidRPr="009124F1" w:rsidRDefault="009124F1" w:rsidP="0091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59633" w14:textId="77777777" w:rsidR="009124F1" w:rsidRPr="009124F1" w:rsidRDefault="009124F1" w:rsidP="0091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E06B2C" w14:textId="77777777" w:rsidR="007C7C0B" w:rsidRDefault="007C7C0B"/>
    <w:sectPr w:rsidR="007C7C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0B"/>
    <w:rsid w:val="000F1308"/>
    <w:rsid w:val="001871A7"/>
    <w:rsid w:val="001F344C"/>
    <w:rsid w:val="002B45F2"/>
    <w:rsid w:val="003F43B7"/>
    <w:rsid w:val="004950EB"/>
    <w:rsid w:val="006311C7"/>
    <w:rsid w:val="00694801"/>
    <w:rsid w:val="006D2DBB"/>
    <w:rsid w:val="00783EE7"/>
    <w:rsid w:val="007A7D5A"/>
    <w:rsid w:val="007C7C0B"/>
    <w:rsid w:val="008E26F5"/>
    <w:rsid w:val="009124F1"/>
    <w:rsid w:val="00A33957"/>
    <w:rsid w:val="00AD2670"/>
    <w:rsid w:val="00C30EC1"/>
    <w:rsid w:val="00C5275E"/>
    <w:rsid w:val="00CC377A"/>
    <w:rsid w:val="00CD4932"/>
    <w:rsid w:val="00EC3903"/>
    <w:rsid w:val="00F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2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2019-10-23T11:57:00Z</dcterms:created>
  <dcterms:modified xsi:type="dcterms:W3CDTF">2020-05-21T09:20:00Z</dcterms:modified>
</cp:coreProperties>
</file>