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08D5" w14:textId="77777777" w:rsidR="00FF7EA5" w:rsidRPr="00A2729E" w:rsidRDefault="00FF7EA5" w:rsidP="00F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653AA533" w14:textId="77777777" w:rsidR="00FF7EA5" w:rsidRPr="00053CD1" w:rsidRDefault="00FF7EA5" w:rsidP="00FF7E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053CD1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drawing>
          <wp:inline distT="0" distB="0" distL="0" distR="0" wp14:anchorId="3A906A9E" wp14:editId="5156F2C2">
            <wp:extent cx="323850" cy="447675"/>
            <wp:effectExtent l="0" t="0" r="0" b="9525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7CDB" w14:textId="77777777" w:rsidR="00FF7EA5" w:rsidRPr="00053CD1" w:rsidRDefault="00FF7EA5" w:rsidP="00FF7E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УКРАЇНА</w:t>
      </w:r>
    </w:p>
    <w:p w14:paraId="6022A38A" w14:textId="77777777" w:rsidR="00FF7EA5" w:rsidRPr="00053CD1" w:rsidRDefault="00FF7EA5" w:rsidP="00FF7E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ВІДДІЛ ОСВІТИ </w:t>
      </w:r>
    </w:p>
    <w:p w14:paraId="2BE8D800" w14:textId="77777777" w:rsidR="00FF7EA5" w:rsidRPr="00053CD1" w:rsidRDefault="00FF7EA5" w:rsidP="00FF7E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РОГАНСЬКОЇ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СЕЛИЩН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ОЇ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РАД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И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</w:t>
      </w:r>
    </w:p>
    <w:p w14:paraId="1EB33CF0" w14:textId="77777777" w:rsidR="00FF7EA5" w:rsidRPr="00053CD1" w:rsidRDefault="00FF7EA5" w:rsidP="00FF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Харківського району Харківської області</w:t>
      </w:r>
    </w:p>
    <w:p w14:paraId="5D357ADC" w14:textId="77777777" w:rsidR="00FF7EA5" w:rsidRPr="00053CD1" w:rsidRDefault="00FF7EA5" w:rsidP="00FF7EA5">
      <w:pPr>
        <w:tabs>
          <w:tab w:val="center" w:pos="5102"/>
          <w:tab w:val="left" w:pos="5685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7222F" w14:textId="77777777" w:rsidR="00FF7EA5" w:rsidRPr="00053CD1" w:rsidRDefault="00FF7EA5" w:rsidP="00FF7EA5">
      <w:pPr>
        <w:tabs>
          <w:tab w:val="center" w:pos="5102"/>
          <w:tab w:val="left" w:pos="5685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76439" w14:textId="77777777" w:rsidR="00FF7EA5" w:rsidRPr="00053CD1" w:rsidRDefault="00FF7EA5" w:rsidP="00FF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6BBCE846" w14:textId="77777777" w:rsidR="00FF7EA5" w:rsidRPr="00053CD1" w:rsidRDefault="00FF7EA5" w:rsidP="00FF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7B227" w14:textId="37B21B18" w:rsidR="00FF7EA5" w:rsidRPr="00053CD1" w:rsidRDefault="00FF7EA5" w:rsidP="00FF7E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397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053C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053C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</w:t>
      </w:r>
      <w:r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053C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 w:rsidR="0075752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110</w:t>
      </w:r>
    </w:p>
    <w:p w14:paraId="12EA4B3A" w14:textId="77777777" w:rsidR="00FF7EA5" w:rsidRPr="00053CD1" w:rsidRDefault="00FF7EA5" w:rsidP="00FF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4A75E" w14:textId="77777777" w:rsidR="00FF7EA5" w:rsidRPr="00053CD1" w:rsidRDefault="00FF7EA5" w:rsidP="00FF7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981D8" w14:textId="77777777" w:rsidR="00FF7EA5" w:rsidRPr="00053CD1" w:rsidRDefault="00FF7EA5" w:rsidP="00FF7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84E738" w14:textId="77777777" w:rsidR="00FF7EA5" w:rsidRPr="009F5EE4" w:rsidRDefault="00FF7EA5" w:rsidP="00FF7E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 підсумки проведення </w:t>
      </w:r>
    </w:p>
    <w:p w14:paraId="71A73E63" w14:textId="77777777" w:rsidR="00FF7EA5" w:rsidRPr="009F5EE4" w:rsidRDefault="00FF7EA5" w:rsidP="00FF7EA5">
      <w:pPr>
        <w:tabs>
          <w:tab w:val="left" w:pos="209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 (зонального) туру Всеукраїнського</w:t>
      </w:r>
    </w:p>
    <w:p w14:paraId="0863A4EA" w14:textId="2F0A19C2" w:rsidR="00FF7EA5" w:rsidRPr="009F5EE4" w:rsidRDefault="00FF7EA5" w:rsidP="00FF7EA5">
      <w:pPr>
        <w:tabs>
          <w:tab w:val="left" w:pos="209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конкурсу «Учитель року – 2021»</w:t>
      </w:r>
    </w:p>
    <w:p w14:paraId="318AFED8" w14:textId="77777777" w:rsidR="006D02F7" w:rsidRPr="009F5EE4" w:rsidRDefault="006D02F7" w:rsidP="00FF7EA5">
      <w:pPr>
        <w:tabs>
          <w:tab w:val="left" w:pos="209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1BA4AC5" w14:textId="74A6F3FB" w:rsidR="00FF7EA5" w:rsidRPr="009F5EE4" w:rsidRDefault="00FF7EA5" w:rsidP="0065438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наказу відділу освіти Роганської селищної ради від</w:t>
      </w:r>
      <w:r w:rsidR="002F2E6F" w:rsidRPr="009F5E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5E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02.11.2020</w:t>
      </w:r>
      <w:r w:rsidRPr="009F5E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F5E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</w:t>
      </w:r>
      <w:r w:rsidR="002F2E6F" w:rsidRPr="009F5E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F5E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99</w:t>
      </w:r>
      <w:r w:rsidRPr="009F5E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організацію та проведення І (зонального) туру </w:t>
      </w:r>
      <w:bookmarkStart w:id="0" w:name="_Hlk59020385"/>
      <w:r w:rsidRPr="009F5EE4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Всеукраїнського конкурсу «Учитель року – 2021»</w:t>
      </w:r>
      <w:r w:rsidR="002F2E6F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="002F2E6F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подання </w:t>
      </w:r>
      <w:bookmarkStart w:id="1" w:name="_Hlk59020369"/>
      <w:r w:rsidR="002F2E6F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вищого навчального закладу «Харківська академія неперервної освіти» </w:t>
      </w:r>
      <w:bookmarkEnd w:id="1"/>
      <w:r w:rsidR="002F2E6F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 22.06.2020 № 329 та пропозиції організаційного комітету другого (регіонального) туру всеукраїнського конкурсу «Учитель року – 2021» (протокол від 12  жовтня 2020 року № 1),</w:t>
      </w:r>
      <w:r w:rsidR="00D4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положення про всеукраїнський конкурс «Учитель року», затвердженого постановою Кабінету Міністрів України від 11 серпня 1995 р. № 638 (із змінами),</w:t>
      </w:r>
      <w:r w:rsidR="002F2E6F" w:rsidRPr="009F5E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2F2E6F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</w:t>
      </w:r>
      <w:r w:rsidR="0065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підвищення престижності професії вчителя,</w:t>
      </w:r>
      <w:r w:rsidR="002F2E6F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виявлення і підтримки </w:t>
      </w:r>
      <w:r w:rsidR="00B034F1" w:rsidRPr="009F5EE4">
        <w:rPr>
          <w:szCs w:val="28"/>
        </w:rPr>
        <w:t xml:space="preserve"> </w:t>
      </w:r>
      <w:r w:rsidR="00B034F1" w:rsidRPr="009F5EE4">
        <w:rPr>
          <w:rFonts w:ascii="Times New Roman" w:hAnsi="Times New Roman" w:cs="Times New Roman"/>
          <w:sz w:val="28"/>
          <w:szCs w:val="28"/>
        </w:rPr>
        <w:t>талановитих педагогічних працівників</w:t>
      </w:r>
      <w:r w:rsidR="00B034F1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6F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підвищення їх професійної майстерності та популяризації педагогічних здобутків</w:t>
      </w:r>
      <w:r w:rsidRPr="009F5E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листопада-грудня 2020 року було проведено І (зональний) тур конкурсу «Учитель року – 2021». В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раховуючи результати підготовки та проведення І туру Всеукраїнського  конкурсу «Учитель року-2021», на підставі рішень оргкомітету та фахового журі</w:t>
      </w:r>
      <w:r w:rsidR="002F2E6F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A793EF7" w14:textId="77777777" w:rsidR="00FF7EA5" w:rsidRPr="009F5EE4" w:rsidRDefault="00FF7EA5" w:rsidP="00FF7EA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92FAF" w14:textId="77777777" w:rsidR="00B21CDD" w:rsidRPr="009F5EE4" w:rsidRDefault="00FF7EA5" w:rsidP="00F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F5E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НАКАЗУЮ:</w:t>
      </w:r>
    </w:p>
    <w:p w14:paraId="1871872A" w14:textId="4D8E8D22" w:rsidR="00FF7EA5" w:rsidRPr="009F5EE4" w:rsidRDefault="00FF7EA5" w:rsidP="00F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F5E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14:paraId="53A76036" w14:textId="77777777" w:rsidR="002F2E6F" w:rsidRPr="009F5EE4" w:rsidRDefault="002F2E6F" w:rsidP="002F2E6F">
      <w:pPr>
        <w:shd w:val="clear" w:color="auto" w:fill="FFFFFF"/>
        <w:spacing w:after="0" w:line="317" w:lineRule="exact"/>
        <w:ind w:right="82"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1. Визнати переможців І (зонального) туру Всеукраїнського конкурсу «Учитель року-2021» та затвердити їх список, що додається.</w:t>
      </w:r>
    </w:p>
    <w:p w14:paraId="5722C7B7" w14:textId="77777777" w:rsidR="002F2E6F" w:rsidRPr="009F5EE4" w:rsidRDefault="002F2E6F" w:rsidP="002F2E6F">
      <w:pPr>
        <w:shd w:val="clear" w:color="auto" w:fill="FFFFFF"/>
        <w:spacing w:after="0" w:line="317" w:lineRule="exact"/>
        <w:ind w:right="82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14:paraId="04579CF4" w14:textId="7CEF0C2E" w:rsidR="002F2E6F" w:rsidRPr="009F5EE4" w:rsidRDefault="002F2E6F" w:rsidP="00C665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2. Нагородити переможців дипломами </w:t>
      </w:r>
      <w:r w:rsidRPr="00975D0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відділу освіти</w:t>
      </w:r>
      <w:r w:rsidR="004440EE" w:rsidRPr="00975D0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77860"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Роганської селищної ради</w:t>
      </w:r>
      <w:r w:rsidR="00706611"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034F1"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учасників-конкурсантів</w:t>
      </w:r>
      <w:r w:rsidR="00C66558"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згідно </w:t>
      </w:r>
      <w:r w:rsidR="00975D0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з </w:t>
      </w: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затверджен</w:t>
      </w:r>
      <w:r w:rsidR="00975D0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им</w:t>
      </w: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списк</w:t>
      </w:r>
      <w:r w:rsidR="00975D0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ом</w:t>
      </w: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14:paraId="5BD8337D" w14:textId="77777777" w:rsidR="006D02F7" w:rsidRPr="009F5EE4" w:rsidRDefault="006D02F7" w:rsidP="006D02F7">
      <w:pPr>
        <w:shd w:val="clear" w:color="auto" w:fill="FFFFFF"/>
        <w:spacing w:after="0" w:line="317" w:lineRule="exact"/>
        <w:ind w:right="82"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14:paraId="302D009A" w14:textId="77777777" w:rsidR="002F2E6F" w:rsidRPr="009F5EE4" w:rsidRDefault="002F2E6F" w:rsidP="002F2E6F">
      <w:pPr>
        <w:shd w:val="clear" w:color="auto" w:fill="FFFFFF"/>
        <w:spacing w:after="0" w:line="317" w:lineRule="exact"/>
        <w:ind w:right="82"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3. Затвердити:</w:t>
      </w:r>
    </w:p>
    <w:p w14:paraId="497CE41E" w14:textId="77777777" w:rsidR="002F2E6F" w:rsidRPr="009F5EE4" w:rsidRDefault="002F2E6F" w:rsidP="002F2E6F">
      <w:pPr>
        <w:shd w:val="clear" w:color="auto" w:fill="FFFFFF"/>
        <w:spacing w:after="0" w:line="317" w:lineRule="exact"/>
        <w:ind w:right="82"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lastRenderedPageBreak/>
        <w:t>1) Ухвалу засідання журі І (зонального) туру Всеукраїнського конкурсу «Учитель року-2021», що додається;</w:t>
      </w:r>
    </w:p>
    <w:p w14:paraId="57483A60" w14:textId="77777777" w:rsidR="002F2E6F" w:rsidRPr="009F5EE4" w:rsidRDefault="002F2E6F" w:rsidP="002F2E6F">
      <w:pPr>
        <w:shd w:val="clear" w:color="auto" w:fill="FFFFFF"/>
        <w:spacing w:after="0" w:line="317" w:lineRule="exact"/>
        <w:ind w:right="82"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2) Інформацію про підсумки проведення І (зонального) туру Всеукраїнського конкурсу «Учитель року-2021», що додається.</w:t>
      </w:r>
    </w:p>
    <w:p w14:paraId="08F448CC" w14:textId="77777777" w:rsidR="002F2E6F" w:rsidRPr="009F5EE4" w:rsidRDefault="002F2E6F" w:rsidP="002F2E6F">
      <w:pPr>
        <w:shd w:val="clear" w:color="auto" w:fill="FFFFFF"/>
        <w:spacing w:after="0" w:line="317" w:lineRule="exact"/>
        <w:ind w:right="8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98D968" w14:textId="77777777" w:rsidR="006A783B" w:rsidRPr="009F5EE4" w:rsidRDefault="002F2E6F" w:rsidP="00D815B3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За якісне організаційно-методичне забезпечення проведення І (зонального) туру Всеукраїнського конкурсу 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«Учитель року-2021», науковий підхід та </w:t>
      </w:r>
      <w:r w:rsidRPr="009F5EE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ґрунтовну підготовку, а також активну участь у конкурсі </w:t>
      </w: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оголосити подяку</w:t>
      </w:r>
      <w:r w:rsidR="006A783B"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:</w:t>
      </w:r>
    </w:p>
    <w:p w14:paraId="7391B31F" w14:textId="77777777" w:rsidR="00BB6CCD" w:rsidRDefault="00BB6CCD" w:rsidP="00D815B3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14:paraId="4B06E821" w14:textId="24307F55" w:rsidR="002F2E6F" w:rsidRPr="009F5EE4" w:rsidRDefault="006A783B" w:rsidP="00D815B3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І. </w:t>
      </w:r>
      <w:r w:rsidR="002F2E6F"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</w:t>
      </w:r>
      <w:r w:rsidR="002F2E6F"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ерівникам</w:t>
      </w:r>
      <w:r w:rsidR="00B034F1"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закладів</w:t>
      </w:r>
      <w:r w:rsidR="002F2E6F"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:</w:t>
      </w:r>
    </w:p>
    <w:p w14:paraId="696FD01D" w14:textId="77777777" w:rsidR="00BB6CCD" w:rsidRDefault="00BB6CCD" w:rsidP="009F5EE4">
      <w:pPr>
        <w:shd w:val="clear" w:color="auto" w:fill="FFFFFF"/>
        <w:spacing w:after="0" w:line="322" w:lineRule="exact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418320" w14:textId="3791A4E6" w:rsidR="006A783B" w:rsidRPr="00975D03" w:rsidRDefault="009F5EE4" w:rsidP="009F5EE4">
      <w:pPr>
        <w:shd w:val="clear" w:color="auto" w:fill="FFFFFF"/>
        <w:spacing w:after="0" w:line="322" w:lineRule="exact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D03">
        <w:rPr>
          <w:rFonts w:ascii="Times New Roman" w:eastAsia="Calibri" w:hAnsi="Times New Roman" w:cs="Times New Roman"/>
          <w:sz w:val="28"/>
          <w:szCs w:val="28"/>
          <w:lang w:eastAsia="ru-RU"/>
        </w:rPr>
        <w:t>1) директору Роганської гімназії Роганської селищної ради Меленті Вірі Ісмаілівні.</w:t>
      </w:r>
    </w:p>
    <w:p w14:paraId="2CAAB283" w14:textId="74B42995" w:rsidR="002F2E6F" w:rsidRPr="00975D03" w:rsidRDefault="002F2E6F" w:rsidP="002F2E6F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D03">
        <w:rPr>
          <w:rFonts w:ascii="Times New Roman" w:eastAsia="Calibri" w:hAnsi="Times New Roman" w:cs="Times New Roman"/>
          <w:sz w:val="28"/>
          <w:szCs w:val="28"/>
        </w:rPr>
        <w:t>2)</w:t>
      </w:r>
      <w:r w:rsidR="006A783B" w:rsidRPr="00975D03">
        <w:rPr>
          <w:rFonts w:ascii="Times New Roman" w:eastAsia="Calibri" w:hAnsi="Times New Roman" w:cs="Times New Roman"/>
          <w:sz w:val="28"/>
          <w:szCs w:val="28"/>
        </w:rPr>
        <w:t xml:space="preserve"> директору </w:t>
      </w:r>
      <w:r w:rsidR="006A783B" w:rsidRPr="00975D03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Пономаренківськ</w:t>
      </w:r>
      <w:r w:rsidR="00B21CDD" w:rsidRPr="00975D03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ої</w:t>
      </w:r>
      <w:r w:rsidR="006A783B" w:rsidRPr="00975D03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 xml:space="preserve"> загальноосвітн</w:t>
      </w:r>
      <w:r w:rsidR="00B21CDD" w:rsidRPr="00975D03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ьої</w:t>
      </w:r>
      <w:r w:rsidR="006A783B" w:rsidRPr="00975D03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 xml:space="preserve"> школ</w:t>
      </w:r>
      <w:r w:rsidR="00B21CDD" w:rsidRPr="00975D03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и</w:t>
      </w:r>
      <w:r w:rsidR="006A783B" w:rsidRPr="00975D03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 xml:space="preserve"> І-ІІІ ступенів Роганської селищної ради</w:t>
      </w:r>
      <w:r w:rsidRPr="00975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374" w:rsidRPr="00975D03">
        <w:rPr>
          <w:rFonts w:ascii="Times New Roman" w:eastAsia="Calibri" w:hAnsi="Times New Roman" w:cs="Times New Roman"/>
          <w:sz w:val="28"/>
          <w:szCs w:val="28"/>
        </w:rPr>
        <w:t>Єрьомін</w:t>
      </w:r>
      <w:r w:rsidR="00D815B3" w:rsidRPr="00975D03">
        <w:rPr>
          <w:rFonts w:ascii="Times New Roman" w:eastAsia="Calibri" w:hAnsi="Times New Roman" w:cs="Times New Roman"/>
          <w:sz w:val="28"/>
          <w:szCs w:val="28"/>
        </w:rPr>
        <w:t>у</w:t>
      </w:r>
      <w:r w:rsidR="00397374" w:rsidRPr="00975D03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="00A772E9" w:rsidRPr="00975D03">
        <w:rPr>
          <w:rFonts w:ascii="Times New Roman" w:eastAsia="Calibri" w:hAnsi="Times New Roman" w:cs="Times New Roman"/>
          <w:sz w:val="28"/>
          <w:szCs w:val="28"/>
        </w:rPr>
        <w:t xml:space="preserve">горю </w:t>
      </w:r>
      <w:r w:rsidR="00397374" w:rsidRPr="00975D03">
        <w:rPr>
          <w:rFonts w:ascii="Times New Roman" w:eastAsia="Calibri" w:hAnsi="Times New Roman" w:cs="Times New Roman"/>
          <w:sz w:val="28"/>
          <w:szCs w:val="28"/>
        </w:rPr>
        <w:t>О</w:t>
      </w:r>
      <w:r w:rsidR="00A772E9" w:rsidRPr="00975D03">
        <w:rPr>
          <w:rFonts w:ascii="Times New Roman" w:eastAsia="Calibri" w:hAnsi="Times New Roman" w:cs="Times New Roman"/>
          <w:sz w:val="28"/>
          <w:szCs w:val="28"/>
        </w:rPr>
        <w:t>лександровичу</w:t>
      </w:r>
      <w:r w:rsidRPr="00975D0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8F09EF" w14:textId="2BCDBABC" w:rsidR="002F2E6F" w:rsidRPr="009F5EE4" w:rsidRDefault="002F2E6F" w:rsidP="002F2E6F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D03">
        <w:rPr>
          <w:rFonts w:ascii="Times New Roman" w:eastAsia="Calibri" w:hAnsi="Times New Roman" w:cs="Times New Roman"/>
          <w:sz w:val="28"/>
          <w:szCs w:val="28"/>
        </w:rPr>
        <w:t>3)</w:t>
      </w:r>
      <w:r w:rsidR="006A783B" w:rsidRPr="00975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E4" w:rsidRPr="00975D03">
        <w:rPr>
          <w:rFonts w:ascii="Times New Roman" w:eastAsia="Calibri" w:hAnsi="Times New Roman" w:cs="Times New Roman"/>
          <w:sz w:val="28"/>
          <w:szCs w:val="28"/>
        </w:rPr>
        <w:t>директору Роганського аграрного ліцею Роганської селищної ради Псюрнику Миколі Михайловичу.</w:t>
      </w:r>
      <w:r w:rsidR="009F5EE4" w:rsidRPr="009F5E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BFF18D" w14:textId="462C3F78" w:rsidR="00D815B3" w:rsidRPr="009F5EE4" w:rsidRDefault="00D815B3" w:rsidP="009F5EE4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F79A42" w14:textId="5A504FCB" w:rsidR="00D815B3" w:rsidRPr="009F5EE4" w:rsidRDefault="006A783B" w:rsidP="002F2E6F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ІІ. Ч</w:t>
      </w:r>
      <w:r w:rsidR="00D815B3"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ленам журі</w:t>
      </w:r>
      <w:r w:rsidR="00D815B3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6121189" w14:textId="77777777" w:rsidR="006A783B" w:rsidRPr="009F5EE4" w:rsidRDefault="006A783B" w:rsidP="002F2E6F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4F9683" w14:textId="07801CBB" w:rsidR="005A595F" w:rsidRPr="009F5EE4" w:rsidRDefault="00D815B3" w:rsidP="00D815B3">
      <w:pPr>
        <w:pStyle w:val="a3"/>
        <w:numPr>
          <w:ilvl w:val="0"/>
          <w:numId w:val="5"/>
        </w:num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Мандражи Оксані Анатоліївні, </w:t>
      </w:r>
      <w:r w:rsidR="00A95629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голові журі</w:t>
      </w:r>
      <w:r w:rsidR="00A9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доценту кафедри фізики та вищої математики Харківського національного аграрного університету ім. В.В. Докучаєва, кандидат</w:t>
      </w:r>
      <w:r w:rsidR="006A783B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педагогічних наук;</w:t>
      </w:r>
    </w:p>
    <w:p w14:paraId="0FBB26D2" w14:textId="67AF0A7D" w:rsidR="00D815B3" w:rsidRPr="009F5EE4" w:rsidRDefault="00D815B3" w:rsidP="00D815B3">
      <w:pPr>
        <w:pStyle w:val="a3"/>
        <w:numPr>
          <w:ilvl w:val="0"/>
          <w:numId w:val="5"/>
        </w:num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Фоменко Оксан</w:t>
      </w:r>
      <w:r w:rsidR="006A783B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Олександрівн</w:t>
      </w:r>
      <w:r w:rsidR="006A783B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06788" w:rsidRPr="00A06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6788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члену журі номінації</w:t>
      </w:r>
      <w:r w:rsidR="00A06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«Математика»,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учителю математики Слобідської загальноосвітньої школи І-ІІІ ступенів Харківської районної ради Харківської області;</w:t>
      </w:r>
    </w:p>
    <w:p w14:paraId="2803F243" w14:textId="6701F976" w:rsidR="00D815B3" w:rsidRPr="009F5EE4" w:rsidRDefault="00D815B3" w:rsidP="00D815B3">
      <w:pPr>
        <w:pStyle w:val="a3"/>
        <w:numPr>
          <w:ilvl w:val="0"/>
          <w:numId w:val="5"/>
        </w:num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Зорянській Юлії  Олександрівні,</w:t>
      </w:r>
      <w:r w:rsidR="00A06788" w:rsidRPr="00A06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6788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члену журі номінації</w:t>
      </w:r>
      <w:r w:rsidR="00A06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«Математика»,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7EC7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учителю фізики та математики КЗ «Коротичанський ліцей Пісочинської селищної ради»;</w:t>
      </w:r>
    </w:p>
    <w:p w14:paraId="33FA4136" w14:textId="1F051633" w:rsidR="00537EC7" w:rsidRPr="009F5EE4" w:rsidRDefault="00537EC7" w:rsidP="00D815B3">
      <w:pPr>
        <w:pStyle w:val="a3"/>
        <w:numPr>
          <w:ilvl w:val="0"/>
          <w:numId w:val="5"/>
        </w:num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Колісник Аллі Петрівні, </w:t>
      </w:r>
      <w:r w:rsidR="00A06788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члену журі номінації </w:t>
      </w:r>
      <w:r w:rsidR="00A06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«Математика», 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учителю фізики та математики Роганського аграрного ліцею Роганської селищної ради;</w:t>
      </w:r>
    </w:p>
    <w:p w14:paraId="58984B0E" w14:textId="17360EF4" w:rsidR="00537EC7" w:rsidRPr="009F5EE4" w:rsidRDefault="00537EC7" w:rsidP="00A95629">
      <w:pPr>
        <w:pStyle w:val="a3"/>
        <w:numPr>
          <w:ilvl w:val="0"/>
          <w:numId w:val="5"/>
        </w:num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Головіній Катерині Петрівні,</w:t>
      </w:r>
      <w:r w:rsidR="00A06788" w:rsidRPr="00A06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6788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члену журі номінації</w:t>
      </w:r>
      <w:r w:rsidR="00A06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«Математика»,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учителю математики Пономаренківської загальноосвітньої школи І-ІІІ ступенів  Роганської селищної ради, </w:t>
      </w:r>
      <w:bookmarkStart w:id="2" w:name="_Hlk59086739"/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заступнику директора з навчально-виховної роботи;</w:t>
      </w:r>
    </w:p>
    <w:bookmarkEnd w:id="2"/>
    <w:p w14:paraId="4C0A4DAA" w14:textId="7257E070" w:rsidR="00D815B3" w:rsidRPr="00A95629" w:rsidRDefault="00537EC7" w:rsidP="00A956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29E7" w:rsidRPr="00A95629">
        <w:rPr>
          <w:rFonts w:ascii="Times New Roman" w:hAnsi="Times New Roman" w:cs="Times New Roman"/>
          <w:sz w:val="28"/>
          <w:szCs w:val="28"/>
        </w:rPr>
        <w:t xml:space="preserve">Лук’яновій Аллі Володимирівні, </w:t>
      </w:r>
      <w:bookmarkStart w:id="3" w:name="_Hlk59431066"/>
      <w:r w:rsidR="00A95629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члену журі номінації </w:t>
      </w:r>
      <w:bookmarkEnd w:id="3"/>
      <w:r w:rsidR="00A95629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«Українська мова та література»</w:t>
      </w:r>
      <w:r w:rsidR="00A9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29E7" w:rsidRPr="00A95629">
        <w:rPr>
          <w:rFonts w:ascii="Times New Roman" w:hAnsi="Times New Roman" w:cs="Times New Roman"/>
          <w:sz w:val="28"/>
          <w:szCs w:val="28"/>
        </w:rPr>
        <w:t>учителю української мови та літератури</w:t>
      </w:r>
      <w:r w:rsidR="00A95629">
        <w:rPr>
          <w:rFonts w:ascii="Times New Roman" w:hAnsi="Times New Roman" w:cs="Times New Roman"/>
          <w:sz w:val="28"/>
          <w:szCs w:val="28"/>
        </w:rPr>
        <w:t xml:space="preserve"> </w:t>
      </w:r>
      <w:r w:rsidR="001529E7" w:rsidRPr="00A95629">
        <w:rPr>
          <w:rFonts w:ascii="Times New Roman" w:hAnsi="Times New Roman" w:cs="Times New Roman"/>
          <w:sz w:val="28"/>
          <w:szCs w:val="28"/>
        </w:rPr>
        <w:t>Роганського аграрного ліцею Роганської селищної ради,</w:t>
      </w:r>
      <w:r w:rsidR="00B21CDD" w:rsidRPr="009F5EE4">
        <w:t xml:space="preserve"> </w:t>
      </w:r>
      <w:r w:rsidR="00B21CDD" w:rsidRPr="00A95629">
        <w:rPr>
          <w:rFonts w:ascii="Times New Roman" w:hAnsi="Times New Roman" w:cs="Times New Roman"/>
          <w:sz w:val="28"/>
          <w:szCs w:val="28"/>
        </w:rPr>
        <w:t>заступнику директора з навчально-виховної роботи</w:t>
      </w:r>
      <w:r w:rsidR="00A95629">
        <w:rPr>
          <w:rFonts w:ascii="Times New Roman" w:hAnsi="Times New Roman" w:cs="Times New Roman"/>
          <w:sz w:val="28"/>
          <w:szCs w:val="28"/>
        </w:rPr>
        <w:t>.</w:t>
      </w:r>
    </w:p>
    <w:p w14:paraId="33FB585E" w14:textId="679EA419" w:rsidR="002F2E6F" w:rsidRPr="009F5EE4" w:rsidRDefault="002F2E6F" w:rsidP="002F2E6F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5. Керівникам закладів загальної середньої освіти, педагогічні працівники яких взяли участь у І (зональному) турі Всеукраїнського конкурсу «Учитель року-2021»:</w:t>
      </w:r>
    </w:p>
    <w:p w14:paraId="629D9760" w14:textId="77777777" w:rsidR="002F2E6F" w:rsidRPr="009F5EE4" w:rsidRDefault="002F2E6F" w:rsidP="002F2E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</w:pPr>
    </w:p>
    <w:p w14:paraId="70FD18B0" w14:textId="468461CF" w:rsidR="002F2E6F" w:rsidRPr="00A95629" w:rsidRDefault="002F2E6F" w:rsidP="006D3F6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95629">
        <w:rPr>
          <w:rFonts w:ascii="Times New Roman" w:eastAsia="Calibri" w:hAnsi="Times New Roman" w:cs="Times New Roman"/>
          <w:sz w:val="28"/>
          <w:szCs w:val="28"/>
          <w:lang w:eastAsia="ru-RU"/>
        </w:rPr>
        <w:t>проаналізувати результати І (зонального) туру Всеукраїнського конкурсу «Учитель року-2021»</w:t>
      </w:r>
      <w:r w:rsidRPr="00A9562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14:paraId="1125D347" w14:textId="5430E45B" w:rsidR="006D3F64" w:rsidRPr="009F5EE4" w:rsidRDefault="006D3F64" w:rsidP="006D3F64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2) </w:t>
      </w:r>
      <w:r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врахувати результати учасників конкурсу під час чергової атестації</w:t>
      </w:r>
      <w:r w:rsidR="00397BA3" w:rsidRPr="009F5EE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14:paraId="6B0F56DE" w14:textId="77777777" w:rsidR="006D3F64" w:rsidRPr="009F5EE4" w:rsidRDefault="006D3F64" w:rsidP="006D3F6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A9191D" w14:textId="0F18D8A5" w:rsidR="002F2E6F" w:rsidRPr="009F5EE4" w:rsidRDefault="00397BA3" w:rsidP="002F2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 Організаційному комітету Конкурсу </w:t>
      </w:r>
      <w:r w:rsidR="002F2E6F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до 1</w:t>
      </w:r>
      <w:r w:rsidR="00232DC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F2E6F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.12.2020 року направити до</w:t>
      </w:r>
      <w:r w:rsidR="00C84E3E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Центру інноваційного розвитку освіти КВНЗ «Харківська академія неперервної освіти</w:t>
      </w:r>
      <w:r w:rsidR="00D04DBC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F2E6F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інформацію про підсумки проведення І (зонального) туру Всеукраїнського конкурсу «Учитель року-2021» та</w:t>
      </w:r>
      <w:r w:rsidR="00975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2E6F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матеріали переможця І (зонального) туру Всеукраїнського конкурсу «Учитель року</w:t>
      </w:r>
      <w:r w:rsidR="00975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2F2E6F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2021».</w:t>
      </w:r>
    </w:p>
    <w:p w14:paraId="4CE2E6F0" w14:textId="77777777" w:rsidR="002F2E6F" w:rsidRPr="009F5EE4" w:rsidRDefault="002F2E6F" w:rsidP="00975D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C26FF6" w14:textId="09B42B70" w:rsidR="002F2E6F" w:rsidRPr="009F5EE4" w:rsidRDefault="00975D03" w:rsidP="002F2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F2E6F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виконанням наказу залишаю за собою.</w:t>
      </w:r>
    </w:p>
    <w:p w14:paraId="62663437" w14:textId="103C35A7" w:rsidR="002F2E6F" w:rsidRPr="009F5EE4" w:rsidRDefault="002F2E6F" w:rsidP="002F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B5D743F" w14:textId="77777777" w:rsidR="00FF7EA5" w:rsidRPr="009F5EE4" w:rsidRDefault="00FF7EA5" w:rsidP="00F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15328" w14:textId="5F677B5C" w:rsidR="00FF7EA5" w:rsidRPr="009F5EE4" w:rsidRDefault="00FF7EA5" w:rsidP="00FF7E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відділу освіти </w:t>
      </w: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B6CCD" w:rsidRPr="00BB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підписано</w:t>
      </w:r>
      <w:r w:rsidRPr="00BB6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Інна Куденко</w:t>
      </w:r>
    </w:p>
    <w:p w14:paraId="341FD6D6" w14:textId="77777777" w:rsidR="00FF7EA5" w:rsidRPr="009F5EE4" w:rsidRDefault="00FF7EA5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819726" w14:textId="0E37991A" w:rsidR="00FF7EA5" w:rsidRPr="009F5EE4" w:rsidRDefault="00FF7EA5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9363E" w14:textId="44A29A0D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FCC109" w14:textId="778647B7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7A2253" w14:textId="6983CB40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95542" w14:textId="66E873E1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B273B3" w14:textId="1F0D9643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A421C" w14:textId="26D707BC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08FCA" w14:textId="07A8FFB8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6E652" w14:textId="7B9EC5A1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0BCC8" w14:textId="3E2711E8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E6D588" w14:textId="619AC3F5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C6A18" w14:textId="395ED743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9492C" w14:textId="21990A88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35CC51" w14:textId="68F9C8AF" w:rsidR="006A783B" w:rsidRPr="009F5EE4" w:rsidRDefault="006A783B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4DEB4" w14:textId="57308644" w:rsidR="00397BA3" w:rsidRPr="009F5EE4" w:rsidRDefault="00397BA3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BC799" w14:textId="2245442D" w:rsidR="00397BA3" w:rsidRPr="009F5EE4" w:rsidRDefault="00397BA3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55351C" w14:textId="1DE346F2" w:rsidR="00397BA3" w:rsidRPr="009F5EE4" w:rsidRDefault="00397BA3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25683D" w14:textId="3D1CBA16" w:rsidR="00397BA3" w:rsidRPr="009F5EE4" w:rsidRDefault="00397BA3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BB43D" w14:textId="4BDE3E42" w:rsidR="00397BA3" w:rsidRPr="009F5EE4" w:rsidRDefault="00397BA3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07495D" w14:textId="3A963107" w:rsidR="00397BA3" w:rsidRPr="009F5EE4" w:rsidRDefault="00397BA3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3B4E2" w14:textId="709F05AF" w:rsidR="00397BA3" w:rsidRPr="009F5EE4" w:rsidRDefault="00397BA3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A04A2" w14:textId="588090A5" w:rsidR="00397BA3" w:rsidRPr="009F5EE4" w:rsidRDefault="00397BA3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39E2F5" w14:textId="33D4D999" w:rsidR="00397BA3" w:rsidRDefault="00397BA3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ACA351" w14:textId="05022103" w:rsidR="00867042" w:rsidRDefault="00867042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B9279D" w14:textId="03317C5E" w:rsidR="00867042" w:rsidRDefault="00867042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CDCD2" w14:textId="7D302061" w:rsidR="00867042" w:rsidRDefault="00867042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73402" w14:textId="3E72F37D" w:rsidR="00867042" w:rsidRDefault="00867042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F3D62E" w14:textId="576C7F65" w:rsidR="00867042" w:rsidRDefault="00867042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34293" w14:textId="77777777" w:rsidR="00867042" w:rsidRDefault="00867042" w:rsidP="00FF7EA5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67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A26A4D" w14:textId="77777777" w:rsidR="00867042" w:rsidRDefault="00867042" w:rsidP="00867042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47421A0" w14:textId="739CB1FF" w:rsidR="002F7A90" w:rsidRPr="009F5EE4" w:rsidRDefault="002F7A90" w:rsidP="002F7A90">
      <w:pPr>
        <w:shd w:val="clear" w:color="auto" w:fill="FFFFFF"/>
        <w:spacing w:after="0" w:line="322" w:lineRule="exact"/>
        <w:ind w:left="623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ЗАТВЕРДЖЕНО</w:t>
      </w:r>
    </w:p>
    <w:p w14:paraId="063AD098" w14:textId="77777777" w:rsidR="002F7A90" w:rsidRPr="009F5EE4" w:rsidRDefault="002F7A90" w:rsidP="002F7A90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наказ відділу освіти</w:t>
      </w:r>
    </w:p>
    <w:p w14:paraId="1961060D" w14:textId="429DF46B" w:rsidR="002F7A90" w:rsidRPr="009F5EE4" w:rsidRDefault="002F7A90" w:rsidP="002F7A90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Роганської селищної ради</w:t>
      </w:r>
      <w:r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</w:t>
      </w:r>
      <w:r w:rsidR="00397BA3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5E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.12.2020 </w:t>
      </w:r>
      <w:r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40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110</w:t>
      </w:r>
    </w:p>
    <w:p w14:paraId="015B1B76" w14:textId="44908CA5" w:rsidR="006D02F7" w:rsidRDefault="006D02F7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</w:p>
    <w:p w14:paraId="78706EBA" w14:textId="0C54DF24" w:rsidR="007C6A03" w:rsidRDefault="007C6A03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</w:p>
    <w:p w14:paraId="2F012E70" w14:textId="5B5F47AB" w:rsidR="007C6A03" w:rsidRDefault="007C6A03" w:rsidP="00C11E33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</w:p>
    <w:p w14:paraId="714D41CF" w14:textId="327C3161" w:rsidR="007C6A03" w:rsidRDefault="007C6A03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</w:p>
    <w:p w14:paraId="593389A2" w14:textId="77777777" w:rsidR="00975D03" w:rsidRPr="009F5EE4" w:rsidRDefault="00975D03" w:rsidP="00193A42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</w:p>
    <w:p w14:paraId="1F394008" w14:textId="77777777" w:rsidR="006D02F7" w:rsidRPr="009F5EE4" w:rsidRDefault="006D02F7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Список</w:t>
      </w:r>
    </w:p>
    <w:p w14:paraId="725A354B" w14:textId="77777777" w:rsidR="006D02F7" w:rsidRPr="009F5EE4" w:rsidRDefault="006D02F7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переможців І (зонального) туру</w:t>
      </w:r>
    </w:p>
    <w:p w14:paraId="09BB610B" w14:textId="77777777" w:rsidR="006D02F7" w:rsidRPr="009F5EE4" w:rsidRDefault="006D02F7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Всеукраїнського конкурсу «Учитель року-2020»</w:t>
      </w:r>
    </w:p>
    <w:p w14:paraId="74869652" w14:textId="77777777" w:rsidR="006D02F7" w:rsidRPr="009F5EE4" w:rsidRDefault="006D02F7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960"/>
        <w:gridCol w:w="3127"/>
        <w:gridCol w:w="968"/>
      </w:tblGrid>
      <w:tr w:rsidR="009F5EE4" w:rsidRPr="009F5EE4" w14:paraId="02ED5908" w14:textId="77777777" w:rsidTr="00BB6CCD">
        <w:trPr>
          <w:jc w:val="center"/>
        </w:trPr>
        <w:tc>
          <w:tcPr>
            <w:tcW w:w="2122" w:type="dxa"/>
            <w:shd w:val="clear" w:color="auto" w:fill="auto"/>
          </w:tcPr>
          <w:p w14:paraId="6A41B1E3" w14:textId="77777777" w:rsidR="006D02F7" w:rsidRPr="009F5EE4" w:rsidRDefault="006D02F7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Номінація</w:t>
            </w:r>
          </w:p>
        </w:tc>
        <w:tc>
          <w:tcPr>
            <w:tcW w:w="3960" w:type="dxa"/>
            <w:shd w:val="clear" w:color="auto" w:fill="auto"/>
          </w:tcPr>
          <w:p w14:paraId="75523318" w14:textId="77777777" w:rsidR="006D02F7" w:rsidRPr="009F5EE4" w:rsidRDefault="006D02F7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3127" w:type="dxa"/>
            <w:shd w:val="clear" w:color="auto" w:fill="auto"/>
          </w:tcPr>
          <w:p w14:paraId="6D7F138E" w14:textId="77777777" w:rsidR="006D02F7" w:rsidRPr="009F5EE4" w:rsidRDefault="006D02F7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 освіти</w:t>
            </w:r>
          </w:p>
        </w:tc>
        <w:tc>
          <w:tcPr>
            <w:tcW w:w="968" w:type="dxa"/>
            <w:shd w:val="clear" w:color="auto" w:fill="auto"/>
          </w:tcPr>
          <w:p w14:paraId="3F1E27E5" w14:textId="77777777" w:rsidR="006D02F7" w:rsidRPr="009F5EE4" w:rsidRDefault="006D02F7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</w:t>
            </w:r>
          </w:p>
        </w:tc>
      </w:tr>
      <w:tr w:rsidR="009F5EE4" w:rsidRPr="009F5EE4" w14:paraId="6E20CAF8" w14:textId="77777777" w:rsidTr="00BB6CCD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67D3D67" w14:textId="79123390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039" w14:textId="77777777" w:rsidR="00BC3492" w:rsidRPr="009F5EE4" w:rsidRDefault="00BC3492" w:rsidP="003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zh-CN"/>
              </w:rPr>
            </w:pPr>
            <w:bookmarkStart w:id="4" w:name="_Hlk59025513"/>
          </w:p>
          <w:p w14:paraId="6DA98CC8" w14:textId="13289284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zh-CN"/>
              </w:rPr>
              <w:t>Штонда Тетяна Миколаївна</w:t>
            </w:r>
            <w:bookmarkEnd w:id="4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8DF" w14:textId="5DB387D2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9025545"/>
            <w:r w:rsidRPr="009F5EE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zh-CN"/>
              </w:rPr>
              <w:t>Комунальний заклад «Пісочинський ліцей Пісочинської селищної ради»</w:t>
            </w:r>
            <w:bookmarkEnd w:id="5"/>
          </w:p>
        </w:tc>
        <w:tc>
          <w:tcPr>
            <w:tcW w:w="968" w:type="dxa"/>
            <w:shd w:val="clear" w:color="auto" w:fill="auto"/>
            <w:vAlign w:val="center"/>
          </w:tcPr>
          <w:p w14:paraId="1348E25D" w14:textId="77777777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</w:tr>
      <w:tr w:rsidR="009F5EE4" w:rsidRPr="009F5EE4" w14:paraId="35DEEE01" w14:textId="77777777" w:rsidTr="00BB6CCD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B178D57" w14:textId="53999CDB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67F" w14:textId="77777777" w:rsidR="00BC3492" w:rsidRPr="009F5EE4" w:rsidRDefault="00BC3492" w:rsidP="003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zh-CN"/>
              </w:rPr>
            </w:pPr>
            <w:bookmarkStart w:id="6" w:name="_Hlk59025692"/>
          </w:p>
          <w:p w14:paraId="4A82A4A3" w14:textId="77777777" w:rsidR="00BC3492" w:rsidRPr="009F5EE4" w:rsidRDefault="00BC3492" w:rsidP="003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zh-CN"/>
              </w:rPr>
            </w:pPr>
          </w:p>
          <w:p w14:paraId="51964F8B" w14:textId="33B1E3F3" w:rsidR="00CE7171" w:rsidRPr="009F5EE4" w:rsidRDefault="00CE7171" w:rsidP="00BB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zh-CN"/>
              </w:rPr>
              <w:t>Кушнір Тетяна Володимирівна</w:t>
            </w:r>
            <w:bookmarkEnd w:id="6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AF7" w14:textId="2029A90E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9025739"/>
            <w:r w:rsidRPr="009F5EE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zh-CN"/>
              </w:rPr>
              <w:t>Височанська спеціалізована загальноосвітня школа І-ІІІ ступенів з поглибленим вивченням англійської мови ім. Героя Радянського Союзу О.Л. Пшенички Харківської районної ради Харківської області</w:t>
            </w:r>
            <w:bookmarkEnd w:id="7"/>
          </w:p>
        </w:tc>
        <w:tc>
          <w:tcPr>
            <w:tcW w:w="968" w:type="dxa"/>
            <w:shd w:val="clear" w:color="auto" w:fill="auto"/>
            <w:vAlign w:val="center"/>
          </w:tcPr>
          <w:p w14:paraId="725805AF" w14:textId="77777777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</w:tr>
      <w:tr w:rsidR="009F5EE4" w:rsidRPr="009F5EE4" w14:paraId="50418E88" w14:textId="77777777" w:rsidTr="00BB6CCD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45D77B3" w14:textId="37DDAF70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863B" w14:textId="77777777" w:rsidR="00BC3492" w:rsidRPr="009F5EE4" w:rsidRDefault="00BC3492" w:rsidP="003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zh-CN"/>
              </w:rPr>
            </w:pPr>
            <w:bookmarkStart w:id="8" w:name="_Hlk59086054"/>
          </w:p>
          <w:p w14:paraId="50C5F7FA" w14:textId="10F2E65F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zh-CN"/>
              </w:rPr>
              <w:t>Казьмірова Олена Іванівна</w:t>
            </w:r>
            <w:bookmarkEnd w:id="8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584" w14:textId="66272E59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59086105"/>
            <w:bookmarkStart w:id="10" w:name="_Hlk59028984"/>
            <w:r w:rsidRPr="009F5EE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zh-CN"/>
              </w:rPr>
              <w:t xml:space="preserve">Пономаренківська загальноосвітня школа І-ІІІ ступенів Роганської селищної ради </w:t>
            </w:r>
            <w:bookmarkEnd w:id="9"/>
            <w:r w:rsidRPr="009F5EE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zh-CN"/>
              </w:rPr>
              <w:t>Харківського району Харківської області</w:t>
            </w:r>
            <w:bookmarkEnd w:id="10"/>
          </w:p>
        </w:tc>
        <w:tc>
          <w:tcPr>
            <w:tcW w:w="968" w:type="dxa"/>
            <w:shd w:val="clear" w:color="auto" w:fill="auto"/>
            <w:vAlign w:val="center"/>
          </w:tcPr>
          <w:p w14:paraId="4F2B6EAC" w14:textId="77777777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</w:tr>
      <w:tr w:rsidR="00CE7171" w:rsidRPr="009F5EE4" w14:paraId="189E4F78" w14:textId="77777777" w:rsidTr="00BB6CCD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E05CD45" w14:textId="118C0EAE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 мова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FA0D66A" w14:textId="0DE8A5B6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Носкова Людмила Іванівна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184E6E36" w14:textId="7D40EE29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Роганська гімназія</w:t>
            </w:r>
            <w:r w:rsidRPr="009F5EE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zh-CN"/>
              </w:rPr>
              <w:t xml:space="preserve"> ступенів Роганської селищної ради Харківського району Харківської області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3E6CEF5" w14:textId="79473DB2" w:rsidR="00CE7171" w:rsidRPr="009F5EE4" w:rsidRDefault="00CE7171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</w:tr>
    </w:tbl>
    <w:p w14:paraId="0C5B667E" w14:textId="77777777" w:rsidR="006D02F7" w:rsidRPr="009F5EE4" w:rsidRDefault="006D02F7" w:rsidP="006D02F7">
      <w:pPr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7F27BC" w14:textId="77777777" w:rsidR="006D02F7" w:rsidRPr="009F5EE4" w:rsidRDefault="006D02F7" w:rsidP="00CE7171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340C8A" w14:textId="2F4941B7" w:rsidR="006D02F7" w:rsidRPr="009F5EE4" w:rsidRDefault="006D02F7" w:rsidP="006D02F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6ACF9D" w14:textId="364E4B0D" w:rsidR="002F7A90" w:rsidRPr="009F5EE4" w:rsidRDefault="002F7A90" w:rsidP="006D02F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A1F801" w14:textId="04B426BE" w:rsidR="006A783B" w:rsidRPr="009F5EE4" w:rsidRDefault="006A783B" w:rsidP="006D02F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3EFB8D" w14:textId="2145105D" w:rsidR="006A783B" w:rsidRPr="009F5EE4" w:rsidRDefault="006A783B" w:rsidP="006D02F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9185D7" w14:textId="76C882F0" w:rsidR="006A783B" w:rsidRPr="009F5EE4" w:rsidRDefault="006A783B" w:rsidP="006D02F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41884" w14:textId="063D4604" w:rsidR="006A783B" w:rsidRPr="009F5EE4" w:rsidRDefault="006A783B" w:rsidP="006D02F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B3B48F" w14:textId="4422B920" w:rsidR="006A783B" w:rsidRPr="009F5EE4" w:rsidRDefault="006A783B" w:rsidP="006D02F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24DF1D" w14:textId="389010E3" w:rsidR="006A783B" w:rsidRPr="009F5EE4" w:rsidRDefault="006A783B" w:rsidP="006D02F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FC13F8" w14:textId="77777777" w:rsidR="00867042" w:rsidRDefault="00867042" w:rsidP="006D02F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67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B068F1" w14:textId="77777777" w:rsidR="00867042" w:rsidRPr="009F5EE4" w:rsidRDefault="00867042" w:rsidP="006D02F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CE7DFD" w14:textId="77777777" w:rsidR="002F7A90" w:rsidRPr="009F5EE4" w:rsidRDefault="002F7A90" w:rsidP="002F7A90">
      <w:pPr>
        <w:shd w:val="clear" w:color="auto" w:fill="FFFFFF"/>
        <w:spacing w:after="0" w:line="322" w:lineRule="exact"/>
        <w:ind w:left="623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ЗАТВЕРДЖЕНО</w:t>
      </w:r>
    </w:p>
    <w:p w14:paraId="02C441A9" w14:textId="77777777" w:rsidR="002F7A90" w:rsidRPr="009F5EE4" w:rsidRDefault="002F7A90" w:rsidP="002F7A90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наказ відділу освіти</w:t>
      </w:r>
    </w:p>
    <w:p w14:paraId="3E178F7D" w14:textId="450671B6" w:rsidR="002F7A90" w:rsidRPr="009F5EE4" w:rsidRDefault="002F7A90" w:rsidP="002F7A90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Роганської селищної ради</w:t>
      </w:r>
      <w:r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</w:t>
      </w:r>
      <w:r w:rsidR="0075178B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№</w:t>
      </w:r>
      <w:r w:rsidR="00043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110</w:t>
      </w:r>
    </w:p>
    <w:p w14:paraId="1E4FB55B" w14:textId="77777777" w:rsidR="006D02F7" w:rsidRPr="009F5EE4" w:rsidRDefault="006D02F7" w:rsidP="002F7A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ED19EE" w14:textId="77777777" w:rsidR="006D02F7" w:rsidRPr="009F5EE4" w:rsidRDefault="006D02F7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Ухвала </w:t>
      </w:r>
    </w:p>
    <w:p w14:paraId="0D08B04E" w14:textId="77777777" w:rsidR="006D02F7" w:rsidRPr="009F5EE4" w:rsidRDefault="006D02F7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засідання журі та оргкомітету</w:t>
      </w:r>
    </w:p>
    <w:p w14:paraId="21606918" w14:textId="77777777" w:rsidR="006D02F7" w:rsidRPr="009F5EE4" w:rsidRDefault="006D02F7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І (зонального) туру Всеукраїнського конкурсу </w:t>
      </w:r>
    </w:p>
    <w:p w14:paraId="0AAC7F82" w14:textId="77777777" w:rsidR="006D02F7" w:rsidRPr="009F5EE4" w:rsidRDefault="006D02F7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«Учитель року-2021»</w:t>
      </w:r>
    </w:p>
    <w:p w14:paraId="16A46423" w14:textId="77777777" w:rsidR="006D02F7" w:rsidRPr="009F5EE4" w:rsidRDefault="006D02F7" w:rsidP="006D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A25840" w14:textId="0448D8B0" w:rsidR="006D02F7" w:rsidRPr="009F5EE4" w:rsidRDefault="006D02F7" w:rsidP="006D02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ru-RU"/>
        </w:rPr>
        <w:t>У І (зональному) тур</w:t>
      </w:r>
      <w:r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і Всеукраїнського конкурсу </w:t>
      </w:r>
      <w:bookmarkStart w:id="11" w:name="_Hlk59192857"/>
      <w:r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«Учитель року-2021» у номінації «</w:t>
      </w:r>
      <w:r w:rsidR="00C66558"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Математика</w:t>
      </w:r>
      <w:r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» </w:t>
      </w:r>
      <w:bookmarkEnd w:id="11"/>
      <w:r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взяли участь </w:t>
      </w:r>
      <w:r w:rsidR="00C66558" w:rsidRPr="009F5EE4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3</w:t>
      </w:r>
      <w:r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педагог</w:t>
      </w:r>
      <w:r w:rsidR="00C66558"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</w:t>
      </w:r>
      <w:r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bookmarkStart w:id="12" w:name="_Hlk59024295"/>
      <w:r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закладів загальної середньої освіти.</w:t>
      </w:r>
    </w:p>
    <w:bookmarkEnd w:id="12"/>
    <w:p w14:paraId="5E20584E" w14:textId="5936D851" w:rsidR="006D02F7" w:rsidRPr="009F5EE4" w:rsidRDefault="006D02F7" w:rsidP="006D02F7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І (зональний) тур Всеукраїнського конкурсу «Учитель року-2021» проведено протягом листопада-грудня 2020 року. І</w:t>
      </w:r>
      <w:r w:rsidR="00043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тур передбачав 3 конкурсних випробування: «Тестування», «Майстер-клас», «Дистанційний урок».</w:t>
      </w:r>
    </w:p>
    <w:p w14:paraId="19E88600" w14:textId="34788307" w:rsidR="006D02F7" w:rsidRPr="009F5EE4" w:rsidRDefault="006D02F7" w:rsidP="006D02F7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Враховуючи протоколи конкурсних випробувань фахового журі конкурсу та організаційн</w:t>
      </w:r>
      <w:r w:rsidR="00C66558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комітет</w:t>
      </w:r>
      <w:r w:rsidR="00C66558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</w:p>
    <w:p w14:paraId="0869636D" w14:textId="77777777" w:rsidR="006D02F7" w:rsidRPr="009F5EE4" w:rsidRDefault="006D02F7" w:rsidP="006D02F7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1813A1" w14:textId="77777777" w:rsidR="006D02F7" w:rsidRPr="009F5EE4" w:rsidRDefault="006D02F7" w:rsidP="006D02F7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УХВАЛИЛИ:</w:t>
      </w:r>
    </w:p>
    <w:p w14:paraId="0CB5E8D3" w14:textId="77777777" w:rsidR="006D02F7" w:rsidRPr="009F5EE4" w:rsidRDefault="006D02F7" w:rsidP="006D02F7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B19841" w14:textId="4A4057F3" w:rsidR="006D02F7" w:rsidRPr="009F5EE4" w:rsidRDefault="006D02F7" w:rsidP="006D02F7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1. Визнати переможцем конкурсу</w:t>
      </w:r>
      <w:r w:rsidR="00043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E45"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«Учитель року</w:t>
      </w:r>
      <w:r w:rsidR="00043E4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043E45" w:rsidRPr="009F5EE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2021» у номінації «Математика» 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рекомендувати відділу освіти</w:t>
      </w:r>
      <w:r w:rsidR="00043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3" w:name="_Hlk59193147"/>
      <w:r w:rsidR="00043E45">
        <w:rPr>
          <w:rFonts w:ascii="Times New Roman" w:eastAsia="Calibri" w:hAnsi="Times New Roman" w:cs="Times New Roman"/>
          <w:sz w:val="28"/>
          <w:szCs w:val="28"/>
          <w:lang w:eastAsia="ru-RU"/>
        </w:rPr>
        <w:t>Роганської селищної ради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End w:id="13"/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нагородити дипломом І ступеня:</w:t>
      </w:r>
    </w:p>
    <w:p w14:paraId="6D2AD8E4" w14:textId="7E7C0093" w:rsidR="006D02F7" w:rsidRPr="009F5EE4" w:rsidRDefault="00ED7368" w:rsidP="006D02F7">
      <w:pPr>
        <w:numPr>
          <w:ilvl w:val="0"/>
          <w:numId w:val="4"/>
        </w:numPr>
        <w:shd w:val="clear" w:color="auto" w:fill="FFFFFF"/>
        <w:spacing w:after="0" w:line="322" w:lineRule="exact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Штонду Тетяну Миколаївну,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4" w:name="_Hlk59025719"/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математики</w:t>
      </w:r>
      <w:r w:rsidR="00CD3758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14"/>
      <w:r w:rsidRPr="009F5EE4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Комунальн</w:t>
      </w:r>
      <w:r w:rsidR="00CD3758" w:rsidRPr="009F5EE4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ого</w:t>
      </w:r>
      <w:r w:rsidRPr="009F5EE4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 xml:space="preserve"> заклад</w:t>
      </w:r>
      <w:r w:rsidR="00CD3758" w:rsidRPr="009F5EE4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у</w:t>
      </w:r>
      <w:r w:rsidRPr="009F5EE4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 xml:space="preserve"> «Пісочинський ліцей Пісочинської селищної ради»</w:t>
      </w:r>
      <w:r w:rsidR="00452D52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9CE312C" w14:textId="64F928A1" w:rsidR="006D02F7" w:rsidRPr="009F5EE4" w:rsidRDefault="006D02F7" w:rsidP="006D02F7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Визнати </w:t>
      </w:r>
      <w:r w:rsidR="00CD3758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лауреатами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конкурсу та рекомендувати відділу освіти</w:t>
      </w:r>
      <w:r w:rsidR="002007EA" w:rsidRPr="00200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07EA">
        <w:rPr>
          <w:rFonts w:ascii="Times New Roman" w:eastAsia="Calibri" w:hAnsi="Times New Roman" w:cs="Times New Roman"/>
          <w:sz w:val="28"/>
          <w:szCs w:val="28"/>
          <w:lang w:eastAsia="ru-RU"/>
        </w:rPr>
        <w:t>Роганської селищної ради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нагородити дипломами ІІ ступеня:</w:t>
      </w:r>
    </w:p>
    <w:p w14:paraId="718B44B2" w14:textId="1AAB5984" w:rsidR="00CD3758" w:rsidRPr="009F5EE4" w:rsidRDefault="00CD3758" w:rsidP="00452D52">
      <w:pPr>
        <w:shd w:val="clear" w:color="auto" w:fill="FFFFFF"/>
        <w:spacing w:after="0" w:line="322" w:lineRule="exact"/>
        <w:ind w:left="1134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1)</w:t>
      </w:r>
      <w:r w:rsidR="00452D52" w:rsidRPr="009F5EE4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ab/>
      </w:r>
      <w:r w:rsidRPr="009F5EE4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Кушнір Тетяну Володимирівну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учителя математики </w:t>
      </w:r>
      <w:r w:rsidRPr="009F5EE4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Височанської спеціалізованої загальноосвітньої школи І-ІІІ ступенів з поглибленим вивченням англійської мови ім. Героя Радянського Союзу О.Л. Пшенички Харківської районної ради Харківської області</w:t>
      </w: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9137E7" w14:textId="1FF4612D" w:rsidR="007C6A03" w:rsidRDefault="00452D52" w:rsidP="0008039B">
      <w:pPr>
        <w:shd w:val="clear" w:color="auto" w:fill="FFFFFF"/>
        <w:spacing w:after="0" w:line="322" w:lineRule="exact"/>
        <w:ind w:left="1134" w:hanging="42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9F5EE4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ab/>
      </w:r>
      <w:r w:rsidR="007C6A03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Казьмірову Олену Іванівну, учителя Пономаренківської загальноосвітньої</w:t>
      </w:r>
      <w:r w:rsidR="00ED561C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 xml:space="preserve"> школи І-ІІІ ступенів Роганської селищної ради</w:t>
      </w:r>
      <w:r w:rsidR="00BB6CCD"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  <w:t>.</w:t>
      </w:r>
    </w:p>
    <w:p w14:paraId="09D93552" w14:textId="77777777" w:rsidR="007C6A03" w:rsidRDefault="007C6A03" w:rsidP="0008039B">
      <w:pPr>
        <w:shd w:val="clear" w:color="auto" w:fill="FFFFFF"/>
        <w:spacing w:after="0" w:line="322" w:lineRule="exact"/>
        <w:ind w:left="1134" w:hanging="425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zh-CN"/>
        </w:rPr>
      </w:pPr>
    </w:p>
    <w:p w14:paraId="5657552E" w14:textId="77777777" w:rsidR="006D02F7" w:rsidRPr="009F5EE4" w:rsidRDefault="006D02F7" w:rsidP="006D02F7">
      <w:pPr>
        <w:shd w:val="clear" w:color="auto" w:fill="FFFFFF"/>
        <w:spacing w:after="0" w:line="322" w:lineRule="exact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6BAFE2" w14:textId="77777777" w:rsidR="006D02F7" w:rsidRPr="009F5EE4" w:rsidRDefault="006D02F7" w:rsidP="006D02F7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4759B4" w14:textId="77777777" w:rsidR="006D02F7" w:rsidRPr="009F5EE4" w:rsidRDefault="006D02F7" w:rsidP="006D02F7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4B4913A" w14:textId="3BC5D286" w:rsidR="00CD3758" w:rsidRPr="009F5EE4" w:rsidRDefault="00CD3758" w:rsidP="00CD3758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 організаційного комітету</w:t>
      </w:r>
      <w:r w:rsidRPr="009F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15" w:name="_Hlk59026105"/>
      <w:r w:rsidRPr="009F5E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підписано</w:t>
      </w:r>
      <w:bookmarkEnd w:id="15"/>
      <w:r w:rsidRPr="009F5E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9F5E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34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Хавва Тугушова</w:t>
      </w:r>
    </w:p>
    <w:p w14:paraId="731AEFE2" w14:textId="77777777" w:rsidR="006D02F7" w:rsidRPr="009F5EE4" w:rsidRDefault="006D02F7" w:rsidP="006D02F7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78686F" w14:textId="2AF8ADF1" w:rsidR="006D02F7" w:rsidRPr="009F5EE4" w:rsidRDefault="006D02F7" w:rsidP="006D02F7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журі</w:t>
      </w:r>
      <w:r w:rsidR="002F7A90"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D3758"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D3758"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D3758" w:rsidRPr="009F5E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підписано</w:t>
      </w: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D3758"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D3758" w:rsidRPr="00345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Оксана Мандражи</w:t>
      </w:r>
      <w:r w:rsidR="00CD3758"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7EE4A0F" w14:textId="77777777" w:rsidR="00867042" w:rsidRDefault="00867042" w:rsidP="00867042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ectPr w:rsidR="00867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6" w:name="_Hlk59026371"/>
    </w:p>
    <w:p w14:paraId="302B010E" w14:textId="7CD44F2C" w:rsidR="00867042" w:rsidRDefault="00867042" w:rsidP="00867042">
      <w:pPr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231754F" w14:textId="08C496C4" w:rsidR="006D02F7" w:rsidRPr="009F5EE4" w:rsidRDefault="006D02F7" w:rsidP="002F7A90">
      <w:pPr>
        <w:shd w:val="clear" w:color="auto" w:fill="FFFFFF"/>
        <w:spacing w:after="0" w:line="322" w:lineRule="exact"/>
        <w:ind w:left="623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ЗАТВЕРДЖЕНО</w:t>
      </w:r>
    </w:p>
    <w:p w14:paraId="7E6E2AB7" w14:textId="77777777" w:rsidR="006D02F7" w:rsidRPr="009F5EE4" w:rsidRDefault="006D02F7" w:rsidP="002F7A90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наказ відділу освіти</w:t>
      </w:r>
    </w:p>
    <w:p w14:paraId="69DAB03F" w14:textId="558391B7" w:rsidR="006D02F7" w:rsidRPr="009F5EE4" w:rsidRDefault="002F7A90" w:rsidP="002F7A90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Роганської селищної ради</w:t>
      </w:r>
      <w:r w:rsidR="006D02F7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E7171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178B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2F7" w:rsidRPr="009F5E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.12.2020 </w:t>
      </w:r>
      <w:r w:rsidR="006D02F7"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3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110</w:t>
      </w:r>
    </w:p>
    <w:bookmarkEnd w:id="16"/>
    <w:p w14:paraId="279321AD" w14:textId="77777777" w:rsidR="006D02F7" w:rsidRPr="009F5EE4" w:rsidRDefault="006D02F7" w:rsidP="006D02F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1FD148" w14:textId="77777777" w:rsidR="00867042" w:rsidRDefault="00867042" w:rsidP="006D02F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7FB17A" w14:textId="0B9C240E" w:rsidR="006D02F7" w:rsidRPr="009F5EE4" w:rsidRDefault="006D02F7" w:rsidP="006D02F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Інформація</w:t>
      </w:r>
    </w:p>
    <w:p w14:paraId="07C8880A" w14:textId="77777777" w:rsidR="006D02F7" w:rsidRPr="009F5EE4" w:rsidRDefault="006D02F7" w:rsidP="006D02F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підсумки проведення І (зонального) туру </w:t>
      </w:r>
    </w:p>
    <w:p w14:paraId="33179EA2" w14:textId="77777777" w:rsidR="006D02F7" w:rsidRPr="009F5EE4" w:rsidRDefault="006D02F7" w:rsidP="006D02F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Всеукраїнського конкурсу «Учитель року-2021»</w:t>
      </w:r>
    </w:p>
    <w:p w14:paraId="6CB7CD53" w14:textId="77777777" w:rsidR="006D02F7" w:rsidRPr="009F5EE4" w:rsidRDefault="006D02F7" w:rsidP="006D0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r w:rsidRPr="009F5E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Центр інноваційного розвитку освіти</w:t>
      </w:r>
    </w:p>
    <w:p w14:paraId="624CE53B" w14:textId="77777777" w:rsidR="006D02F7" w:rsidRPr="009F5EE4" w:rsidRDefault="006D02F7" w:rsidP="006D02F7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5E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КВНЗ "Харківська академія неперервної освіти"</w:t>
      </w:r>
    </w:p>
    <w:p w14:paraId="3B0300D8" w14:textId="77777777" w:rsidR="006D02F7" w:rsidRPr="009F5EE4" w:rsidRDefault="006D02F7" w:rsidP="006D02F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EC9EDB" w14:textId="77777777" w:rsidR="006D02F7" w:rsidRPr="009F5EE4" w:rsidRDefault="006D02F7" w:rsidP="006D02F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754"/>
        <w:gridCol w:w="1471"/>
        <w:gridCol w:w="1674"/>
        <w:gridCol w:w="2013"/>
        <w:gridCol w:w="1826"/>
      </w:tblGrid>
      <w:tr w:rsidR="009F5EE4" w:rsidRPr="009F5EE4" w14:paraId="10C774C5" w14:textId="77777777" w:rsidTr="00BB065E">
        <w:tc>
          <w:tcPr>
            <w:tcW w:w="607" w:type="dxa"/>
          </w:tcPr>
          <w:p w14:paraId="0396FDEC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14:paraId="5297E95A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Перелік  </w:t>
            </w:r>
          </w:p>
          <w:p w14:paraId="28DFF864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 одиниць, що об’єднано в одну зону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DE0" w14:textId="77777777" w:rsidR="006D02F7" w:rsidRPr="009F5EE4" w:rsidRDefault="006D02F7" w:rsidP="00BB065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E4">
              <w:rPr>
                <w:rFonts w:ascii="Times New Roman" w:hAnsi="Times New Roman" w:cs="Times New Roman"/>
                <w:b/>
                <w:sz w:val="24"/>
                <w:szCs w:val="24"/>
              </w:rPr>
              <w:t>Район(місто),</w:t>
            </w:r>
          </w:p>
          <w:p w14:paraId="0B0ED109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hAnsi="Times New Roman" w:cs="Times New Roman"/>
                <w:b/>
                <w:sz w:val="24"/>
                <w:szCs w:val="24"/>
              </w:rPr>
              <w:t>ОТГ</w:t>
            </w:r>
          </w:p>
        </w:tc>
        <w:tc>
          <w:tcPr>
            <w:tcW w:w="2013" w:type="dxa"/>
          </w:tcPr>
          <w:p w14:paraId="527604C2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Кількість педагогічних працівників, які зареєструвалися </w:t>
            </w:r>
          </w:p>
        </w:tc>
        <w:tc>
          <w:tcPr>
            <w:tcW w:w="1826" w:type="dxa"/>
          </w:tcPr>
          <w:p w14:paraId="14A1730D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Кількість педагогічних працівників, які фактично взяли участь   </w:t>
            </w:r>
          </w:p>
        </w:tc>
      </w:tr>
      <w:tr w:rsidR="009F5EE4" w:rsidRPr="009F5EE4" w14:paraId="3568F29B" w14:textId="77777777" w:rsidTr="00BB065E">
        <w:tc>
          <w:tcPr>
            <w:tcW w:w="607" w:type="dxa"/>
          </w:tcPr>
          <w:p w14:paraId="4ED76223" w14:textId="77777777" w:rsidR="006D02F7" w:rsidRPr="009F5EE4" w:rsidRDefault="006D02F7" w:rsidP="00B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37DCB7E0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A14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E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F5EE4" w:rsidRPr="009F5EE4" w14:paraId="17796A69" w14:textId="77777777" w:rsidTr="00BB065E">
        <w:trPr>
          <w:trHeight w:val="555"/>
        </w:trPr>
        <w:tc>
          <w:tcPr>
            <w:tcW w:w="607" w:type="dxa"/>
          </w:tcPr>
          <w:p w14:paraId="162FE6C6" w14:textId="77777777" w:rsidR="006D02F7" w:rsidRPr="009F5EE4" w:rsidRDefault="006D02F7" w:rsidP="00B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gridSpan w:val="2"/>
            <w:vMerge w:val="restart"/>
          </w:tcPr>
          <w:p w14:paraId="46B4F1D3" w14:textId="77777777" w:rsidR="006D02F7" w:rsidRPr="009F5EE4" w:rsidRDefault="006D02F7" w:rsidP="0034501F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«Пісочинський ліцей Пісочинської селищної ради»</w:t>
            </w:r>
          </w:p>
          <w:p w14:paraId="26AE18D3" w14:textId="2135B784" w:rsidR="006D02F7" w:rsidRPr="009F5EE4" w:rsidRDefault="006D02F7" w:rsidP="0034501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Височанська спеціалізована загальноосвітня школа І-ІІІ ступенів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313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Пісочинська ОТГ</w:t>
            </w:r>
          </w:p>
          <w:p w14:paraId="607D9A98" w14:textId="77777777" w:rsidR="006D02F7" w:rsidRPr="009F5EE4" w:rsidRDefault="006D02F7" w:rsidP="00BB065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4DA09B73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14:paraId="257869A3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EE4" w:rsidRPr="009F5EE4" w14:paraId="4F75C9AD" w14:textId="77777777" w:rsidTr="00451671">
        <w:trPr>
          <w:trHeight w:val="864"/>
        </w:trPr>
        <w:tc>
          <w:tcPr>
            <w:tcW w:w="607" w:type="dxa"/>
          </w:tcPr>
          <w:p w14:paraId="27F3E99B" w14:textId="77777777" w:rsidR="006D02F7" w:rsidRPr="009F5EE4" w:rsidRDefault="006D02F7" w:rsidP="00B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gridSpan w:val="2"/>
            <w:vMerge/>
            <w:tcBorders>
              <w:bottom w:val="nil"/>
            </w:tcBorders>
          </w:tcPr>
          <w:p w14:paraId="5355A045" w14:textId="77777777" w:rsidR="006D02F7" w:rsidRPr="009F5EE4" w:rsidRDefault="006D02F7" w:rsidP="0034501F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636A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Харківський район</w:t>
            </w:r>
          </w:p>
        </w:tc>
        <w:tc>
          <w:tcPr>
            <w:tcW w:w="2013" w:type="dxa"/>
          </w:tcPr>
          <w:p w14:paraId="6BDCA602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D98607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14:paraId="55F77237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E58040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EE4" w:rsidRPr="009F5EE4" w14:paraId="3E27E537" w14:textId="77777777" w:rsidTr="00451671">
        <w:trPr>
          <w:trHeight w:val="820"/>
        </w:trPr>
        <w:tc>
          <w:tcPr>
            <w:tcW w:w="607" w:type="dxa"/>
          </w:tcPr>
          <w:p w14:paraId="74C6D50D" w14:textId="77777777" w:rsidR="006D02F7" w:rsidRPr="009F5EE4" w:rsidRDefault="006D02F7" w:rsidP="00B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gridSpan w:val="2"/>
            <w:tcBorders>
              <w:top w:val="nil"/>
            </w:tcBorders>
          </w:tcPr>
          <w:p w14:paraId="0AE84072" w14:textId="77777777" w:rsidR="006D02F7" w:rsidRPr="009F5EE4" w:rsidRDefault="006D02F7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Роганська гімназія Роганської селищної ради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E79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hAnsi="Times New Roman" w:cs="Times New Roman"/>
                <w:sz w:val="24"/>
                <w:szCs w:val="24"/>
              </w:rPr>
              <w:t>Роганська ОТГ</w:t>
            </w:r>
          </w:p>
        </w:tc>
        <w:tc>
          <w:tcPr>
            <w:tcW w:w="2013" w:type="dxa"/>
          </w:tcPr>
          <w:p w14:paraId="2B86BF41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63FC66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14:paraId="75D6C272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EE971C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9F5EE4" w:rsidRPr="009F5EE4" w14:paraId="4076E54E" w14:textId="77777777" w:rsidTr="00BB065E">
        <w:trPr>
          <w:trHeight w:val="988"/>
        </w:trPr>
        <w:tc>
          <w:tcPr>
            <w:tcW w:w="607" w:type="dxa"/>
          </w:tcPr>
          <w:p w14:paraId="1B9132DE" w14:textId="77777777" w:rsidR="006D02F7" w:rsidRPr="009F5EE4" w:rsidRDefault="006D02F7" w:rsidP="00B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gridSpan w:val="2"/>
          </w:tcPr>
          <w:p w14:paraId="2C5937DB" w14:textId="77777777" w:rsidR="006D02F7" w:rsidRPr="009F5EE4" w:rsidRDefault="006D02F7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Пономаренківська загальноосвітня школа І-ІІІ с</w:t>
            </w:r>
          </w:p>
          <w:p w14:paraId="75C091CA" w14:textId="77777777" w:rsidR="006D02F7" w:rsidRPr="009F5EE4" w:rsidRDefault="006D02F7" w:rsidP="003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14:paraId="77A5EC4A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hAnsi="Times New Roman" w:cs="Times New Roman"/>
                <w:sz w:val="24"/>
                <w:szCs w:val="24"/>
              </w:rPr>
              <w:t>Роганська ОТГ</w:t>
            </w:r>
          </w:p>
        </w:tc>
        <w:tc>
          <w:tcPr>
            <w:tcW w:w="2013" w:type="dxa"/>
          </w:tcPr>
          <w:p w14:paraId="3366C11A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0AE3C8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14:paraId="24D12143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F5C443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2F7" w:rsidRPr="009F5EE4" w14:paraId="1767AA1F" w14:textId="77777777" w:rsidTr="00BB065E">
        <w:tc>
          <w:tcPr>
            <w:tcW w:w="3832" w:type="dxa"/>
            <w:gridSpan w:val="3"/>
          </w:tcPr>
          <w:p w14:paraId="2C47A632" w14:textId="77777777" w:rsidR="006D02F7" w:rsidRPr="009F5EE4" w:rsidRDefault="006D02F7" w:rsidP="00BB065E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674" w:type="dxa"/>
          </w:tcPr>
          <w:p w14:paraId="53BFA33B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79E5EAD1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</w:tcPr>
          <w:p w14:paraId="046E52B5" w14:textId="77777777" w:rsidR="006D02F7" w:rsidRPr="009F5EE4" w:rsidRDefault="006D02F7" w:rsidP="00BB065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7EF61BDC" w14:textId="77777777" w:rsidR="006D02F7" w:rsidRPr="009F5EE4" w:rsidRDefault="006D02F7" w:rsidP="006D02F7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97B464" w14:textId="77777777" w:rsidR="006D02F7" w:rsidRPr="009F5EE4" w:rsidRDefault="006D02F7" w:rsidP="006D02F7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048B4" w14:textId="77777777" w:rsidR="006D02F7" w:rsidRPr="009F5EE4" w:rsidRDefault="006D02F7" w:rsidP="006D02F7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F87F8A" w14:textId="77777777" w:rsidR="0075178B" w:rsidRPr="009F5EE4" w:rsidRDefault="0075178B" w:rsidP="006D02F7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_Hlk59025937"/>
    </w:p>
    <w:p w14:paraId="03A56286" w14:textId="77777777" w:rsidR="0075178B" w:rsidRPr="009F5EE4" w:rsidRDefault="0075178B" w:rsidP="006D02F7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357AD0" w14:textId="5FAC605D" w:rsidR="0075178B" w:rsidRDefault="0075178B" w:rsidP="006D02F7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F9CC3D" w14:textId="741D436F" w:rsidR="00867042" w:rsidRDefault="00867042" w:rsidP="006D02F7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B0DC28" w14:textId="77777777" w:rsidR="00867042" w:rsidRPr="009F5EE4" w:rsidRDefault="00867042" w:rsidP="006D02F7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21FC35" w14:textId="7AC16B12" w:rsidR="006D02F7" w:rsidRPr="0034501F" w:rsidRDefault="006D02F7" w:rsidP="006D02F7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 організаційного комітету</w:t>
      </w:r>
      <w:r w:rsidRPr="0034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50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підписано  </w:t>
      </w:r>
      <w:r w:rsidRPr="0034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Хавва Тугушова</w:t>
      </w:r>
    </w:p>
    <w:bookmarkEnd w:id="17"/>
    <w:p w14:paraId="0BD5366D" w14:textId="77777777" w:rsidR="006D02F7" w:rsidRPr="009F5EE4" w:rsidRDefault="006D02F7" w:rsidP="006D02F7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95BDC8" w14:textId="77777777" w:rsidR="006D02F7" w:rsidRPr="009F5EE4" w:rsidRDefault="006D02F7" w:rsidP="006D02F7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E4E63" w14:textId="77777777" w:rsidR="006D02F7" w:rsidRPr="009F5EE4" w:rsidRDefault="006D02F7" w:rsidP="006D02F7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3216AB" w14:textId="3CE15A44" w:rsidR="006D02F7" w:rsidRPr="009F5EE4" w:rsidRDefault="006D02F7" w:rsidP="006D02F7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EADD99" w14:textId="77777777" w:rsidR="00867042" w:rsidRDefault="00867042" w:rsidP="00867042">
      <w:pPr>
        <w:spacing w:after="0" w:line="276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67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1DF7BE" w14:textId="4AB625D7" w:rsidR="00537EC7" w:rsidRPr="009F5EE4" w:rsidRDefault="00537EC7" w:rsidP="00867042">
      <w:pPr>
        <w:spacing w:after="0" w:line="276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B0A884" w14:textId="77777777" w:rsidR="0075178B" w:rsidRPr="009F5EE4" w:rsidRDefault="0075178B" w:rsidP="0075178B">
      <w:pPr>
        <w:shd w:val="clear" w:color="auto" w:fill="FFFFFF"/>
        <w:spacing w:after="0" w:line="322" w:lineRule="exact"/>
        <w:ind w:left="623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ЗАТВЕРДЖЕНО</w:t>
      </w:r>
    </w:p>
    <w:p w14:paraId="5F3D9C01" w14:textId="77777777" w:rsidR="0075178B" w:rsidRPr="009F5EE4" w:rsidRDefault="0075178B" w:rsidP="0075178B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наказ відділу освіти</w:t>
      </w:r>
    </w:p>
    <w:p w14:paraId="5996BA36" w14:textId="1B33E559" w:rsidR="0075178B" w:rsidRPr="0034501F" w:rsidRDefault="0075178B" w:rsidP="0075178B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EE4">
        <w:rPr>
          <w:rFonts w:ascii="Times New Roman" w:eastAsia="Calibri" w:hAnsi="Times New Roman" w:cs="Times New Roman"/>
          <w:sz w:val="28"/>
          <w:szCs w:val="28"/>
          <w:lang w:eastAsia="ru-RU"/>
        </w:rPr>
        <w:t>Роганської селищної ради</w:t>
      </w:r>
      <w:r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11</w:t>
      </w:r>
      <w:r w:rsidRPr="009F5E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.12.2020 </w:t>
      </w:r>
      <w:r w:rsidRPr="009F5E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</w:p>
    <w:p w14:paraId="48D67F93" w14:textId="615DC823" w:rsidR="00537EC7" w:rsidRPr="009F5EE4" w:rsidRDefault="00537EC7" w:rsidP="006D02F7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D3D994" w14:textId="0B4EEE11" w:rsidR="0075178B" w:rsidRPr="009F5EE4" w:rsidRDefault="0075178B" w:rsidP="006D02F7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0FB9D8" w14:textId="6C599218" w:rsidR="0075178B" w:rsidRPr="009F5EE4" w:rsidRDefault="0075178B" w:rsidP="006D02F7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46A206" w14:textId="07C28B09" w:rsidR="0075178B" w:rsidRPr="009F5EE4" w:rsidRDefault="0075178B" w:rsidP="006D02F7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D5C209" w14:textId="77777777" w:rsidR="0075178B" w:rsidRPr="009F5EE4" w:rsidRDefault="0075178B" w:rsidP="0075178B">
      <w:pPr>
        <w:spacing w:after="0" w:line="276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7F69D" w14:textId="77777777" w:rsidR="00537EC7" w:rsidRPr="007C6A03" w:rsidRDefault="00537EC7" w:rsidP="00537EC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6A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Подання на учасника другого  (регіонального) туру</w:t>
      </w:r>
    </w:p>
    <w:p w14:paraId="173CD80E" w14:textId="70A82AB9" w:rsidR="00537EC7" w:rsidRPr="007C6A03" w:rsidRDefault="00452D52" w:rsidP="00537EC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6A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537EC7" w:rsidRPr="007C6A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сеукраїнського конкурсу «Учитель року – 2021»</w:t>
      </w:r>
    </w:p>
    <w:p w14:paraId="14393D99" w14:textId="77777777" w:rsidR="00537EC7" w:rsidRPr="007C6A03" w:rsidRDefault="00537EC7" w:rsidP="00537EC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72FCC602" w14:textId="77777777" w:rsidR="00537EC7" w:rsidRPr="007C6A03" w:rsidRDefault="00537EC7" w:rsidP="00537EC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6453A1A" w14:textId="77777777" w:rsidR="00537EC7" w:rsidRPr="007C6A03" w:rsidRDefault="00537EC7" w:rsidP="00537EC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C6A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Роганська селищна рада Харківського району Харківської області</w:t>
      </w:r>
    </w:p>
    <w:p w14:paraId="08D2EF8F" w14:textId="77777777" w:rsidR="00537EC7" w:rsidRPr="009F5EE4" w:rsidRDefault="00537EC7" w:rsidP="00537EC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42196B5F" w14:textId="77777777" w:rsidR="00537EC7" w:rsidRPr="009F5EE4" w:rsidRDefault="00537EC7" w:rsidP="00537EC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38F340" w14:textId="77777777" w:rsidR="00537EC7" w:rsidRPr="009F5EE4" w:rsidRDefault="00537EC7" w:rsidP="00537EC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CD90C1" w14:textId="77777777" w:rsidR="00537EC7" w:rsidRPr="009F5EE4" w:rsidRDefault="00537EC7" w:rsidP="0075178B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3724B6" w14:textId="77777777" w:rsidR="00537EC7" w:rsidRPr="009F5EE4" w:rsidRDefault="00537EC7" w:rsidP="00537EC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5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600"/>
        <w:gridCol w:w="1549"/>
        <w:gridCol w:w="5603"/>
      </w:tblGrid>
      <w:tr w:rsidR="009F5EE4" w:rsidRPr="009F5EE4" w14:paraId="43AE8CA2" w14:textId="77777777" w:rsidTr="00BB065E">
        <w:tc>
          <w:tcPr>
            <w:tcW w:w="1825" w:type="dxa"/>
            <w:vMerge w:val="restart"/>
          </w:tcPr>
          <w:p w14:paraId="1A8849D6" w14:textId="77777777" w:rsidR="00537EC7" w:rsidRPr="009F5EE4" w:rsidRDefault="00537EC7" w:rsidP="00537EC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Номінація</w:t>
            </w:r>
          </w:p>
        </w:tc>
        <w:tc>
          <w:tcPr>
            <w:tcW w:w="1600" w:type="dxa"/>
            <w:vMerge w:val="restart"/>
          </w:tcPr>
          <w:p w14:paraId="798569FC" w14:textId="77777777" w:rsidR="00537EC7" w:rsidRPr="009F5EE4" w:rsidRDefault="00537EC7" w:rsidP="00537EC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 (місто), ОТГ, з якого конкурсант</w:t>
            </w:r>
          </w:p>
        </w:tc>
        <w:tc>
          <w:tcPr>
            <w:tcW w:w="7152" w:type="dxa"/>
            <w:gridSpan w:val="2"/>
          </w:tcPr>
          <w:p w14:paraId="0E3FE12F" w14:textId="77777777" w:rsidR="00537EC7" w:rsidRPr="009F5EE4" w:rsidRDefault="00537EC7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учасника другого туру</w:t>
            </w:r>
          </w:p>
        </w:tc>
      </w:tr>
      <w:tr w:rsidR="000979E1" w:rsidRPr="009F5EE4" w14:paraId="74DC952E" w14:textId="77777777" w:rsidTr="00B55E52">
        <w:tc>
          <w:tcPr>
            <w:tcW w:w="1825" w:type="dxa"/>
            <w:vMerge/>
          </w:tcPr>
          <w:p w14:paraId="1A560469" w14:textId="77777777" w:rsidR="000979E1" w:rsidRPr="009F5EE4" w:rsidRDefault="000979E1" w:rsidP="00537EC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14:paraId="70F3F6A6" w14:textId="77777777" w:rsidR="000979E1" w:rsidRPr="009F5EE4" w:rsidRDefault="000979E1" w:rsidP="00537EC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5A4A3B95" w14:textId="77777777" w:rsidR="000979E1" w:rsidRPr="009F5EE4" w:rsidRDefault="000979E1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5603" w:type="dxa"/>
          </w:tcPr>
          <w:p w14:paraId="36FBCC62" w14:textId="3ECD0A5B" w:rsidR="000979E1" w:rsidRPr="009F5EE4" w:rsidRDefault="000979E1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 роботи, посада</w:t>
            </w:r>
          </w:p>
        </w:tc>
      </w:tr>
      <w:tr w:rsidR="000979E1" w:rsidRPr="009F5EE4" w14:paraId="7F708E9C" w14:textId="77777777" w:rsidTr="00B65A47">
        <w:tc>
          <w:tcPr>
            <w:tcW w:w="1825" w:type="dxa"/>
          </w:tcPr>
          <w:p w14:paraId="4D53EDC9" w14:textId="77777777" w:rsidR="000979E1" w:rsidRPr="009F5EE4" w:rsidRDefault="000979E1" w:rsidP="00537EC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«Математика»</w:t>
            </w:r>
          </w:p>
          <w:p w14:paraId="27D61D66" w14:textId="77777777" w:rsidR="000979E1" w:rsidRPr="009F5EE4" w:rsidRDefault="000979E1" w:rsidP="00537EC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14:paraId="5C32A2AD" w14:textId="77777777" w:rsidR="000979E1" w:rsidRPr="009F5EE4" w:rsidRDefault="000979E1" w:rsidP="00537EC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Пісочинська ОТГ</w:t>
            </w:r>
          </w:p>
          <w:p w14:paraId="1D97B1C6" w14:textId="77777777" w:rsidR="000979E1" w:rsidRPr="009F5EE4" w:rsidRDefault="000979E1" w:rsidP="00537EC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14:paraId="5F8BB41F" w14:textId="77777777" w:rsidR="000979E1" w:rsidRPr="009F5EE4" w:rsidRDefault="000979E1" w:rsidP="00537EC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hAnsi="Times New Roman" w:cs="Times New Roman"/>
                <w:b/>
                <w:sz w:val="24"/>
                <w:szCs w:val="24"/>
              </w:rPr>
              <w:t>Штонда Тетяна Миколаївна</w:t>
            </w:r>
          </w:p>
        </w:tc>
        <w:tc>
          <w:tcPr>
            <w:tcW w:w="5603" w:type="dxa"/>
          </w:tcPr>
          <w:p w14:paraId="20051E85" w14:textId="2C85A589" w:rsidR="000979E1" w:rsidRPr="0034501F" w:rsidRDefault="000979E1" w:rsidP="0034501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EE4">
              <w:rPr>
                <w:rFonts w:ascii="Times New Roman" w:hAnsi="Times New Roman" w:cs="Times New Roman"/>
                <w:b/>
                <w:sz w:val="24"/>
                <w:szCs w:val="24"/>
              </w:rPr>
              <w:t>КЗ «Пісочинський ліцей Пісочинської селищної ради»</w:t>
            </w:r>
          </w:p>
        </w:tc>
      </w:tr>
    </w:tbl>
    <w:p w14:paraId="1C1BE827" w14:textId="77777777" w:rsidR="00537EC7" w:rsidRPr="009F5EE4" w:rsidRDefault="00537EC7" w:rsidP="00537EC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A5EA92" w14:textId="77777777" w:rsidR="00537EC7" w:rsidRPr="009F5EE4" w:rsidRDefault="00537EC7" w:rsidP="00537EC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GoBack"/>
      <w:bookmarkEnd w:id="18"/>
    </w:p>
    <w:p w14:paraId="7924CB09" w14:textId="77777777" w:rsidR="00537EC7" w:rsidRPr="009F5EE4" w:rsidRDefault="00537EC7" w:rsidP="00537EC7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8E1CF8" w14:textId="77777777" w:rsidR="00537EC7" w:rsidRPr="009F5EE4" w:rsidRDefault="00537EC7" w:rsidP="00537EC7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FA23F2" w14:textId="77777777" w:rsidR="00537EC7" w:rsidRPr="009F5EE4" w:rsidRDefault="00537EC7" w:rsidP="00537EC7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1CA31" w14:textId="77777777" w:rsidR="00537EC7" w:rsidRPr="009F5EE4" w:rsidRDefault="00537EC7" w:rsidP="00537EC7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F67405" w14:textId="77777777" w:rsidR="00537EC7" w:rsidRPr="009F5EE4" w:rsidRDefault="00537EC7" w:rsidP="00537EC7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CDC2D3" w14:textId="77777777" w:rsidR="00537EC7" w:rsidRPr="009F5EE4" w:rsidRDefault="00537EC7" w:rsidP="00537EC7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Голова організаційного комітету </w:t>
      </w:r>
    </w:p>
    <w:p w14:paraId="2EE8EC28" w14:textId="77777777" w:rsidR="00537EC7" w:rsidRPr="009F5EE4" w:rsidRDefault="00537EC7" w:rsidP="00537EC7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першого (зонального) туру</w:t>
      </w:r>
    </w:p>
    <w:p w14:paraId="71870B97" w14:textId="77777777" w:rsidR="00537EC7" w:rsidRPr="009F5EE4" w:rsidRDefault="00537EC7" w:rsidP="00537EC7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всеукраїнського конкурсу </w:t>
      </w:r>
    </w:p>
    <w:p w14:paraId="15157916" w14:textId="77777777" w:rsidR="00867042" w:rsidRDefault="00537EC7" w:rsidP="00867042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 року – 2021»</w:t>
      </w: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F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5D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підписано</w:t>
      </w:r>
      <w:r w:rsidRPr="009F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5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Хавва Тугушова</w:t>
      </w:r>
    </w:p>
    <w:p w14:paraId="01AB523B" w14:textId="77777777" w:rsidR="00772EC5" w:rsidRDefault="00772EC5" w:rsidP="00867042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9BEEB7" w14:textId="21442DA5" w:rsidR="002128BE" w:rsidRPr="009F5EE4" w:rsidRDefault="002128BE"/>
    <w:sectPr w:rsidR="002128BE" w:rsidRPr="009F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A0E"/>
    <w:multiLevelType w:val="hybridMultilevel"/>
    <w:tmpl w:val="1FF432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FA873D8"/>
    <w:multiLevelType w:val="hybridMultilevel"/>
    <w:tmpl w:val="EFD4432E"/>
    <w:lvl w:ilvl="0" w:tplc="2AD0C958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1A213E"/>
    <w:multiLevelType w:val="hybridMultilevel"/>
    <w:tmpl w:val="23283A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828116D"/>
    <w:multiLevelType w:val="hybridMultilevel"/>
    <w:tmpl w:val="FCE0EAD2"/>
    <w:lvl w:ilvl="0" w:tplc="76426778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6E3786"/>
    <w:multiLevelType w:val="hybridMultilevel"/>
    <w:tmpl w:val="B582D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BE"/>
    <w:rsid w:val="0000364E"/>
    <w:rsid w:val="00043E45"/>
    <w:rsid w:val="0008039B"/>
    <w:rsid w:val="000979E1"/>
    <w:rsid w:val="001529E7"/>
    <w:rsid w:val="00177860"/>
    <w:rsid w:val="00193A42"/>
    <w:rsid w:val="002007EA"/>
    <w:rsid w:val="002128BE"/>
    <w:rsid w:val="00232DC0"/>
    <w:rsid w:val="002F2E6F"/>
    <w:rsid w:val="002F7A90"/>
    <w:rsid w:val="0034501F"/>
    <w:rsid w:val="00397374"/>
    <w:rsid w:val="00397BA3"/>
    <w:rsid w:val="004013CB"/>
    <w:rsid w:val="004369DA"/>
    <w:rsid w:val="004440EE"/>
    <w:rsid w:val="00451671"/>
    <w:rsid w:val="00452D52"/>
    <w:rsid w:val="00537EC7"/>
    <w:rsid w:val="00596A5F"/>
    <w:rsid w:val="005A595F"/>
    <w:rsid w:val="005B6C49"/>
    <w:rsid w:val="005F675C"/>
    <w:rsid w:val="0065438F"/>
    <w:rsid w:val="006A783B"/>
    <w:rsid w:val="006D02F7"/>
    <w:rsid w:val="006D3F64"/>
    <w:rsid w:val="00706611"/>
    <w:rsid w:val="007403BA"/>
    <w:rsid w:val="0075178B"/>
    <w:rsid w:val="00757523"/>
    <w:rsid w:val="00772EC5"/>
    <w:rsid w:val="007C6A03"/>
    <w:rsid w:val="00867042"/>
    <w:rsid w:val="008D2EF6"/>
    <w:rsid w:val="00975D03"/>
    <w:rsid w:val="009F5EE4"/>
    <w:rsid w:val="00A06788"/>
    <w:rsid w:val="00A14ACA"/>
    <w:rsid w:val="00A772E9"/>
    <w:rsid w:val="00A95629"/>
    <w:rsid w:val="00B034F1"/>
    <w:rsid w:val="00B21CDD"/>
    <w:rsid w:val="00BB6CCD"/>
    <w:rsid w:val="00BC3492"/>
    <w:rsid w:val="00BD2800"/>
    <w:rsid w:val="00C11E33"/>
    <w:rsid w:val="00C35BFC"/>
    <w:rsid w:val="00C66558"/>
    <w:rsid w:val="00C84E3E"/>
    <w:rsid w:val="00CD3758"/>
    <w:rsid w:val="00CE7171"/>
    <w:rsid w:val="00D04DBC"/>
    <w:rsid w:val="00D172B3"/>
    <w:rsid w:val="00D47ADF"/>
    <w:rsid w:val="00D815B3"/>
    <w:rsid w:val="00ED561C"/>
    <w:rsid w:val="00ED5B64"/>
    <w:rsid w:val="00ED7368"/>
    <w:rsid w:val="00F6662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E1A2"/>
  <w15:chartTrackingRefBased/>
  <w15:docId w15:val="{9C2F25CA-16F1-4C1F-85E2-6092ED9F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2F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17</cp:revision>
  <cp:lastPrinted>2020-12-17T09:50:00Z</cp:lastPrinted>
  <dcterms:created xsi:type="dcterms:W3CDTF">2020-12-16T10:29:00Z</dcterms:created>
  <dcterms:modified xsi:type="dcterms:W3CDTF">2021-01-05T09:13:00Z</dcterms:modified>
</cp:coreProperties>
</file>